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5EA93" w14:textId="77777777" w:rsidR="00DB3817" w:rsidRDefault="00DB3817" w:rsidP="00DB38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0556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ประวัติผู้ตรวจประเมิน</w:t>
      </w:r>
    </w:p>
    <w:p w14:paraId="0599E578" w14:textId="77777777" w:rsidR="0005362C" w:rsidRPr="00CA0556" w:rsidRDefault="0005362C" w:rsidP="00DB38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85EA94" w14:textId="77777777" w:rsidR="00DB3817" w:rsidRPr="00CA0556" w:rsidRDefault="00DB3817" w:rsidP="00DB3817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CA05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A05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A05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A0556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 ณ วันที่</w:t>
      </w:r>
      <w:r w:rsidRPr="00CA0556">
        <w:rPr>
          <w:rFonts w:ascii="TH SarabunPSK" w:hAnsi="TH SarabunPSK" w:cs="TH SarabunPSK"/>
          <w:sz w:val="32"/>
          <w:szCs w:val="32"/>
        </w:rPr>
        <w:t>…………</w:t>
      </w:r>
      <w:r w:rsidR="007F1FA1" w:rsidRPr="00AD527F">
        <w:rPr>
          <w:rFonts w:ascii="TH SarabunPSK" w:hAnsi="TH SarabunPSK" w:cs="TH SarabunPSK" w:hint="cs"/>
          <w:i/>
          <w:iCs/>
          <w:sz w:val="30"/>
          <w:szCs w:val="30"/>
          <w:cs/>
        </w:rPr>
        <w:t>ระบุ</w:t>
      </w:r>
      <w:r w:rsidR="007F1FA1">
        <w:rPr>
          <w:rFonts w:ascii="TH SarabunPSK" w:hAnsi="TH SarabunPSK" w:cs="TH SarabunPSK" w:hint="cs"/>
          <w:i/>
          <w:iCs/>
          <w:sz w:val="30"/>
          <w:szCs w:val="30"/>
          <w:cs/>
        </w:rPr>
        <w:t>วันที่</w:t>
      </w:r>
      <w:r w:rsidRPr="00CA0556">
        <w:rPr>
          <w:rFonts w:ascii="TH SarabunPSK" w:hAnsi="TH SarabunPSK" w:cs="TH SarabunPSK"/>
          <w:sz w:val="32"/>
          <w:szCs w:val="32"/>
        </w:rPr>
        <w:t>……………………………….</w:t>
      </w:r>
    </w:p>
    <w:p w14:paraId="3785EA95" w14:textId="77777777" w:rsidR="00DB3817" w:rsidRPr="00CA0556" w:rsidRDefault="00DB3817" w:rsidP="00DB38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A0556">
        <w:rPr>
          <w:rFonts w:ascii="TH SarabunPSK" w:hAnsi="TH SarabunPSK" w:cs="TH SarabunPSK"/>
          <w:b/>
          <w:bCs/>
          <w:sz w:val="32"/>
          <w:szCs w:val="32"/>
          <w:cs/>
        </w:rPr>
        <w:t>ชื่อ-นามสกุล</w:t>
      </w:r>
      <w:r w:rsidRPr="00CA0556">
        <w:rPr>
          <w:rFonts w:ascii="TH SarabunPSK" w:hAnsi="TH SarabunPSK" w:cs="TH SarabunPSK"/>
          <w:sz w:val="32"/>
          <w:szCs w:val="32"/>
          <w:cs/>
        </w:rPr>
        <w:t>.................</w:t>
      </w:r>
      <w:r w:rsidR="007F1FA1" w:rsidRPr="00AD527F">
        <w:rPr>
          <w:rFonts w:ascii="TH SarabunPSK" w:hAnsi="TH SarabunPSK" w:cs="TH SarabunPSK" w:hint="cs"/>
          <w:i/>
          <w:iCs/>
          <w:sz w:val="30"/>
          <w:szCs w:val="30"/>
          <w:cs/>
        </w:rPr>
        <w:t>ระบุชื่อ</w:t>
      </w:r>
      <w:r w:rsidR="007F1FA1">
        <w:rPr>
          <w:rFonts w:ascii="TH SarabunPSK" w:hAnsi="TH SarabunPSK" w:cs="TH SarabunPSK"/>
          <w:i/>
          <w:iCs/>
          <w:sz w:val="30"/>
          <w:szCs w:val="30"/>
        </w:rPr>
        <w:t>-</w:t>
      </w:r>
      <w:r w:rsidR="007F1FA1">
        <w:rPr>
          <w:rFonts w:ascii="TH SarabunPSK" w:hAnsi="TH SarabunPSK" w:cs="TH SarabunPSK" w:hint="cs"/>
          <w:i/>
          <w:iCs/>
          <w:sz w:val="30"/>
          <w:szCs w:val="30"/>
          <w:cs/>
        </w:rPr>
        <w:t>นามสกุล</w:t>
      </w:r>
      <w:r w:rsidR="007F1FA1" w:rsidRPr="00AD527F">
        <w:rPr>
          <w:rFonts w:ascii="TH SarabunPSK" w:hAnsi="TH SarabunPSK" w:cs="TH SarabunPSK" w:hint="cs"/>
          <w:i/>
          <w:iCs/>
          <w:sz w:val="30"/>
          <w:szCs w:val="30"/>
          <w:cs/>
        </w:rPr>
        <w:t>ผู้ตรวจประเมิน</w:t>
      </w:r>
      <w:r w:rsidRPr="00CA0556">
        <w:rPr>
          <w:rFonts w:ascii="TH SarabunPSK" w:hAnsi="TH SarabunPSK" w:cs="TH SarabunPSK"/>
          <w:sz w:val="32"/>
          <w:szCs w:val="32"/>
          <w:cs/>
        </w:rPr>
        <w:t>...</w:t>
      </w:r>
      <w:r w:rsidRPr="00CA0556"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  <w:r w:rsidR="007F1FA1">
        <w:rPr>
          <w:rFonts w:ascii="TH SarabunPSK" w:hAnsi="TH SarabunPSK" w:cs="TH SarabunPSK"/>
          <w:sz w:val="32"/>
          <w:szCs w:val="32"/>
        </w:rPr>
        <w:t>................</w:t>
      </w:r>
      <w:r w:rsidRPr="00CA0556">
        <w:rPr>
          <w:rFonts w:ascii="TH SarabunPSK" w:hAnsi="TH SarabunPSK" w:cs="TH SarabunPSK"/>
          <w:sz w:val="32"/>
          <w:szCs w:val="32"/>
        </w:rPr>
        <w:t>.......</w:t>
      </w:r>
      <w:r w:rsidRPr="00CA0556">
        <w:rPr>
          <w:rFonts w:ascii="TH SarabunPSK" w:hAnsi="TH SarabunPSK" w:cs="TH SarabunPSK"/>
          <w:sz w:val="32"/>
          <w:szCs w:val="32"/>
          <w:cs/>
        </w:rPr>
        <w:t>.</w:t>
      </w:r>
      <w:r w:rsidRPr="00CA0556">
        <w:rPr>
          <w:rFonts w:ascii="TH SarabunPSK" w:hAnsi="TH SarabunPSK" w:cs="TH SarabunPSK"/>
          <w:sz w:val="32"/>
          <w:szCs w:val="32"/>
        </w:rPr>
        <w:t xml:space="preserve">. </w:t>
      </w:r>
    </w:p>
    <w:p w14:paraId="3785EA96" w14:textId="77777777" w:rsidR="00DB3817" w:rsidRPr="00CA0556" w:rsidRDefault="00DB3817" w:rsidP="00DB381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A05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 w:rsidRPr="00CA0556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CA05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A05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หัวหน้าผู้ตรวจประเมิน </w:t>
      </w:r>
      <w:r w:rsidRPr="00CA05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A0556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CA05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A0556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ผู้ตรวจประเมิน</w:t>
      </w:r>
    </w:p>
    <w:p w14:paraId="3785EA97" w14:textId="77777777" w:rsidR="00DB3817" w:rsidRPr="00CA0556" w:rsidRDefault="00DB3817" w:rsidP="00DB381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A05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ขอบข่ายที่สามารถตรวจประเมินได้ </w:t>
      </w:r>
    </w:p>
    <w:p w14:paraId="3785EA98" w14:textId="77777777" w:rsidR="00DB3817" w:rsidRPr="00CA0556" w:rsidRDefault="00DB3817" w:rsidP="00DB3817">
      <w:pPr>
        <w:pStyle w:val="Heading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A0556">
        <w:rPr>
          <w:rFonts w:ascii="TH SarabunPSK" w:hAnsi="TH SarabunPSK" w:cs="TH SarabunPSK"/>
          <w:b w:val="0"/>
          <w:bCs w:val="0"/>
          <w:sz w:val="32"/>
          <w:szCs w:val="32"/>
        </w:rPr>
        <w:sym w:font="Wingdings 2" w:char="F0A3"/>
      </w:r>
      <w:r w:rsidRPr="00CA05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CA055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การรับรองระบบสารสนเทศของผู้ให้บริการนำส่งข้อมูลอิเล็กทรอนิกส์ </w:t>
      </w:r>
      <w:r w:rsidRPr="00CA0556">
        <w:rPr>
          <w:rFonts w:ascii="TH SarabunPSK" w:hAnsi="TH SarabunPSK" w:cs="TH SarabunPSK"/>
          <w:b w:val="0"/>
          <w:bCs w:val="0"/>
          <w:sz w:val="32"/>
          <w:szCs w:val="32"/>
        </w:rPr>
        <w:t>(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e-Tax </w:t>
      </w:r>
      <w:r w:rsidRPr="00CA0556">
        <w:rPr>
          <w:rFonts w:ascii="TH SarabunPSK" w:hAnsi="TH SarabunPSK" w:cs="TH SarabunPSK"/>
          <w:b w:val="0"/>
          <w:bCs w:val="0"/>
          <w:sz w:val="32"/>
          <w:szCs w:val="32"/>
        </w:rPr>
        <w:t xml:space="preserve">Service Provider) </w:t>
      </w:r>
    </w:p>
    <w:p w14:paraId="3785EA99" w14:textId="77777777" w:rsidR="00DB3817" w:rsidRPr="00CA0556" w:rsidRDefault="00DB3817" w:rsidP="00DB3817">
      <w:pPr>
        <w:pStyle w:val="Heading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A0556">
        <w:rPr>
          <w:rFonts w:ascii="TH SarabunPSK" w:hAnsi="TH SarabunPSK" w:cs="TH SarabunPSK"/>
          <w:b w:val="0"/>
          <w:bCs w:val="0"/>
          <w:sz w:val="32"/>
          <w:szCs w:val="32"/>
        </w:rPr>
        <w:sym w:font="Wingdings 2" w:char="F0A3"/>
      </w:r>
      <w:r w:rsidRPr="00CA05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CA0556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การรับรองระบบควบคุมการประชุมผ่านสื่ออิเล็กทรอนิกส์ (</w:t>
      </w:r>
      <w:r w:rsidRPr="00CA0556">
        <w:rPr>
          <w:rFonts w:ascii="TH SarabunPSK" w:hAnsi="TH SarabunPSK" w:cs="TH SarabunPSK"/>
          <w:b w:val="0"/>
          <w:bCs w:val="0"/>
          <w:sz w:val="32"/>
          <w:szCs w:val="32"/>
        </w:rPr>
        <w:t>e-Meeting)</w:t>
      </w:r>
    </w:p>
    <w:p w14:paraId="3785EA9A" w14:textId="77777777" w:rsidR="00DB3817" w:rsidRPr="00CA0556" w:rsidRDefault="00DB3817" w:rsidP="00DB3817">
      <w:pPr>
        <w:pStyle w:val="Heading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16"/>
          <w:szCs w:val="16"/>
          <w:u w:val="single"/>
        </w:rPr>
      </w:pPr>
      <w:r w:rsidRPr="00CA0556">
        <w:rPr>
          <w:rFonts w:ascii="TH SarabunPSK" w:hAnsi="TH SarabunPSK" w:cs="TH SarabunPSK"/>
          <w:b w:val="0"/>
          <w:bCs w:val="0"/>
          <w:sz w:val="32"/>
          <w:szCs w:val="32"/>
        </w:rPr>
        <w:sym w:font="Wingdings 2" w:char="F0A3"/>
      </w:r>
      <w:r w:rsidRPr="00CA05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อื่นๆ </w:t>
      </w:r>
      <w:r w:rsidRPr="00CA0556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…………………………………………………………………………………………………………………………………………..</w:t>
      </w:r>
    </w:p>
    <w:p w14:paraId="3785EA9B" w14:textId="77777777" w:rsidR="00DB3817" w:rsidRPr="00CA0556" w:rsidRDefault="00DB3817" w:rsidP="00DB381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CA05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วุฒิการศึกษา</w:t>
      </w:r>
      <w:r w:rsidRPr="00CA0556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(</w:t>
      </w:r>
      <w:r w:rsidRPr="00CA055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แนบวุฒิการศึกษา)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0"/>
        <w:gridCol w:w="2623"/>
        <w:gridCol w:w="3434"/>
      </w:tblGrid>
      <w:tr w:rsidR="007F1FA1" w:rsidRPr="00CA0556" w14:paraId="3785EA9F" w14:textId="77777777" w:rsidTr="0064644A">
        <w:tc>
          <w:tcPr>
            <w:tcW w:w="3220" w:type="dxa"/>
          </w:tcPr>
          <w:p w14:paraId="3785EA9C" w14:textId="77777777" w:rsidR="00DB3817" w:rsidRPr="00CA0556" w:rsidRDefault="00DB3817" w:rsidP="0064644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05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วุฒิการศึกษาที่ได้รับ</w:t>
            </w:r>
          </w:p>
        </w:tc>
        <w:tc>
          <w:tcPr>
            <w:tcW w:w="2828" w:type="dxa"/>
          </w:tcPr>
          <w:p w14:paraId="3785EA9D" w14:textId="77777777" w:rsidR="00DB3817" w:rsidRPr="00CA0556" w:rsidRDefault="00DB3817" w:rsidP="0064644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05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</w:t>
            </w:r>
          </w:p>
        </w:tc>
        <w:tc>
          <w:tcPr>
            <w:tcW w:w="3614" w:type="dxa"/>
          </w:tcPr>
          <w:p w14:paraId="3785EA9E" w14:textId="77777777" w:rsidR="00DB3817" w:rsidRPr="00CA0556" w:rsidRDefault="00DB3817" w:rsidP="0064644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05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ชื่อสถาบัน</w:t>
            </w:r>
          </w:p>
        </w:tc>
      </w:tr>
      <w:tr w:rsidR="007F1FA1" w:rsidRPr="00CA0556" w14:paraId="3785EAA3" w14:textId="77777777" w:rsidTr="0064644A">
        <w:tc>
          <w:tcPr>
            <w:tcW w:w="3220" w:type="dxa"/>
          </w:tcPr>
          <w:p w14:paraId="3785EAA0" w14:textId="77777777" w:rsidR="00DB3817" w:rsidRPr="00CA0556" w:rsidRDefault="007F1FA1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D527F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ปริญญาตรี</w:t>
            </w:r>
          </w:p>
        </w:tc>
        <w:tc>
          <w:tcPr>
            <w:tcW w:w="2828" w:type="dxa"/>
          </w:tcPr>
          <w:p w14:paraId="3785EAA1" w14:textId="77777777" w:rsidR="00DB3817" w:rsidRPr="007F1FA1" w:rsidRDefault="007F1FA1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7F1FA1">
              <w:rPr>
                <w:rFonts w:ascii="TH SarabunPSK" w:hAnsi="TH SarabunPSK" w:cs="TH SarabunPSK"/>
                <w:i/>
                <w:iCs/>
                <w:sz w:val="28"/>
                <w:cs/>
              </w:rPr>
              <w:t>คอมพิวเตอร์ ด้านเทคโนโลยีสารสนเทศ</w:t>
            </w:r>
          </w:p>
        </w:tc>
        <w:tc>
          <w:tcPr>
            <w:tcW w:w="3614" w:type="dxa"/>
          </w:tcPr>
          <w:p w14:paraId="3785EAA2" w14:textId="77777777" w:rsidR="00DB3817" w:rsidRPr="00CA0556" w:rsidRDefault="007F1FA1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7F1FA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มหาวิทยาลัย..............</w:t>
            </w: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............................</w:t>
            </w:r>
          </w:p>
        </w:tc>
      </w:tr>
      <w:tr w:rsidR="007F1FA1" w:rsidRPr="00CA0556" w14:paraId="3785EAA7" w14:textId="77777777" w:rsidTr="0064644A">
        <w:tc>
          <w:tcPr>
            <w:tcW w:w="3220" w:type="dxa"/>
          </w:tcPr>
          <w:p w14:paraId="3785EAA4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828" w:type="dxa"/>
          </w:tcPr>
          <w:p w14:paraId="3785EAA5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614" w:type="dxa"/>
          </w:tcPr>
          <w:p w14:paraId="3785EAA6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7F1FA1" w:rsidRPr="00CA0556" w14:paraId="3785EAAB" w14:textId="77777777" w:rsidTr="0064644A">
        <w:tc>
          <w:tcPr>
            <w:tcW w:w="3220" w:type="dxa"/>
          </w:tcPr>
          <w:p w14:paraId="3785EAA8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828" w:type="dxa"/>
          </w:tcPr>
          <w:p w14:paraId="3785EAA9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614" w:type="dxa"/>
          </w:tcPr>
          <w:p w14:paraId="3785EAAA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3785EAAC" w14:textId="77777777" w:rsidR="00DB3817" w:rsidRPr="00CA0556" w:rsidRDefault="00DB3817" w:rsidP="00DB381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3785EAAD" w14:textId="77777777" w:rsidR="00DB3817" w:rsidRPr="00CA0556" w:rsidRDefault="00DB3817" w:rsidP="00DB381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A05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ประสบการณ์การทำงาน</w:t>
      </w:r>
      <w:r w:rsidRPr="00CA0556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(</w:t>
      </w:r>
      <w:r w:rsidRPr="00CA05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หรือแนบเอกสารประกอบ)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8"/>
        <w:gridCol w:w="998"/>
        <w:gridCol w:w="1179"/>
        <w:gridCol w:w="669"/>
        <w:gridCol w:w="735"/>
        <w:gridCol w:w="1972"/>
        <w:gridCol w:w="2166"/>
      </w:tblGrid>
      <w:tr w:rsidR="00DB3817" w:rsidRPr="00CA0556" w14:paraId="3785EAB4" w14:textId="77777777" w:rsidTr="0064644A">
        <w:trPr>
          <w:cantSplit/>
        </w:trPr>
        <w:tc>
          <w:tcPr>
            <w:tcW w:w="1298" w:type="dxa"/>
            <w:vMerge w:val="restart"/>
          </w:tcPr>
          <w:p w14:paraId="3785EAAE" w14:textId="77777777" w:rsidR="00DB3817" w:rsidRPr="00CA0556" w:rsidRDefault="00DB3817" w:rsidP="0064644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05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998" w:type="dxa"/>
            <w:vMerge w:val="restart"/>
          </w:tcPr>
          <w:p w14:paraId="3785EAAF" w14:textId="77777777" w:rsidR="00DB3817" w:rsidRPr="00CA0556" w:rsidRDefault="00DB3817" w:rsidP="0064644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05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เริ่มงานวันที่</w:t>
            </w:r>
          </w:p>
        </w:tc>
        <w:tc>
          <w:tcPr>
            <w:tcW w:w="1179" w:type="dxa"/>
            <w:vMerge w:val="restart"/>
          </w:tcPr>
          <w:p w14:paraId="3785EAB0" w14:textId="77777777" w:rsidR="00DB3817" w:rsidRPr="00CA0556" w:rsidRDefault="00DB3817" w:rsidP="0064644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05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สิ้นสุดวันที่</w:t>
            </w:r>
          </w:p>
        </w:tc>
        <w:tc>
          <w:tcPr>
            <w:tcW w:w="1404" w:type="dxa"/>
            <w:gridSpan w:val="2"/>
          </w:tcPr>
          <w:p w14:paraId="3785EAB1" w14:textId="77777777" w:rsidR="00DB3817" w:rsidRPr="00CA0556" w:rsidRDefault="00DB3817" w:rsidP="0064644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05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972" w:type="dxa"/>
            <w:vMerge w:val="restart"/>
          </w:tcPr>
          <w:p w14:paraId="3785EAB2" w14:textId="77777777" w:rsidR="00DB3817" w:rsidRPr="00CA0556" w:rsidRDefault="00DB3817" w:rsidP="0064644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05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6" w:type="dxa"/>
            <w:vMerge w:val="restart"/>
          </w:tcPr>
          <w:p w14:paraId="3785EAB3" w14:textId="77777777" w:rsidR="00DB3817" w:rsidRPr="00CA0556" w:rsidRDefault="00DB3817" w:rsidP="0064644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05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หน้าที่ความรับผิดชอบ</w:t>
            </w:r>
          </w:p>
        </w:tc>
      </w:tr>
      <w:tr w:rsidR="00DB3817" w:rsidRPr="00CA0556" w14:paraId="3785EABC" w14:textId="77777777" w:rsidTr="0064644A">
        <w:trPr>
          <w:cantSplit/>
        </w:trPr>
        <w:tc>
          <w:tcPr>
            <w:tcW w:w="1298" w:type="dxa"/>
            <w:vMerge/>
          </w:tcPr>
          <w:p w14:paraId="3785EAB5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8" w:type="dxa"/>
            <w:vMerge/>
          </w:tcPr>
          <w:p w14:paraId="3785EAB6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9" w:type="dxa"/>
            <w:vMerge/>
          </w:tcPr>
          <w:p w14:paraId="3785EAB7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9" w:type="dxa"/>
          </w:tcPr>
          <w:p w14:paraId="3785EAB8" w14:textId="77777777" w:rsidR="00DB3817" w:rsidRPr="00CA0556" w:rsidRDefault="00DB3817" w:rsidP="0064644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05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735" w:type="dxa"/>
          </w:tcPr>
          <w:p w14:paraId="3785EAB9" w14:textId="77777777" w:rsidR="00DB3817" w:rsidRPr="00CA0556" w:rsidRDefault="00DB3817" w:rsidP="0064644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05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972" w:type="dxa"/>
            <w:vMerge/>
          </w:tcPr>
          <w:p w14:paraId="3785EABA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6" w:type="dxa"/>
            <w:vMerge/>
          </w:tcPr>
          <w:p w14:paraId="3785EABB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817" w:rsidRPr="00CA0556" w14:paraId="3785EAC4" w14:textId="77777777" w:rsidTr="0064644A">
        <w:tc>
          <w:tcPr>
            <w:tcW w:w="1298" w:type="dxa"/>
          </w:tcPr>
          <w:p w14:paraId="3785EABD" w14:textId="77777777" w:rsidR="00DB3817" w:rsidRPr="007F1FA1" w:rsidRDefault="007F1FA1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7F1FA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บริษัท......</w:t>
            </w:r>
          </w:p>
        </w:tc>
        <w:tc>
          <w:tcPr>
            <w:tcW w:w="998" w:type="dxa"/>
          </w:tcPr>
          <w:p w14:paraId="3785EABE" w14:textId="77777777" w:rsidR="00DB3817" w:rsidRPr="00CA0556" w:rsidRDefault="007F1FA1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FA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ระบุวันที่</w:t>
            </w:r>
          </w:p>
        </w:tc>
        <w:tc>
          <w:tcPr>
            <w:tcW w:w="1179" w:type="dxa"/>
          </w:tcPr>
          <w:p w14:paraId="3785EABF" w14:textId="77777777" w:rsidR="00DB3817" w:rsidRPr="00CA0556" w:rsidRDefault="007F1FA1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FA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ระบุวันที่</w:t>
            </w:r>
          </w:p>
        </w:tc>
        <w:tc>
          <w:tcPr>
            <w:tcW w:w="669" w:type="dxa"/>
          </w:tcPr>
          <w:p w14:paraId="3785EAC0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5" w:type="dxa"/>
          </w:tcPr>
          <w:p w14:paraId="3785EAC1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72" w:type="dxa"/>
          </w:tcPr>
          <w:p w14:paraId="3785EAC2" w14:textId="77777777" w:rsidR="00DB3817" w:rsidRPr="00CA0556" w:rsidRDefault="007F1FA1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ระบุตำแหน่ง............</w:t>
            </w:r>
          </w:p>
        </w:tc>
        <w:tc>
          <w:tcPr>
            <w:tcW w:w="2166" w:type="dxa"/>
          </w:tcPr>
          <w:p w14:paraId="3785EAC3" w14:textId="77777777" w:rsidR="00DB3817" w:rsidRPr="00CA0556" w:rsidRDefault="007F1FA1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ระบุหน้าที่...................</w:t>
            </w:r>
          </w:p>
        </w:tc>
      </w:tr>
      <w:tr w:rsidR="00DB3817" w:rsidRPr="00CA0556" w14:paraId="3785EACC" w14:textId="77777777" w:rsidTr="0064644A">
        <w:tc>
          <w:tcPr>
            <w:tcW w:w="1298" w:type="dxa"/>
          </w:tcPr>
          <w:p w14:paraId="3785EAC5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8" w:type="dxa"/>
          </w:tcPr>
          <w:p w14:paraId="3785EAC6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9" w:type="dxa"/>
          </w:tcPr>
          <w:p w14:paraId="3785EAC7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9" w:type="dxa"/>
          </w:tcPr>
          <w:p w14:paraId="3785EAC8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5" w:type="dxa"/>
          </w:tcPr>
          <w:p w14:paraId="3785EAC9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72" w:type="dxa"/>
          </w:tcPr>
          <w:p w14:paraId="3785EACA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6" w:type="dxa"/>
          </w:tcPr>
          <w:p w14:paraId="3785EACB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817" w:rsidRPr="00CA0556" w14:paraId="3785EAD4" w14:textId="77777777" w:rsidTr="0064644A">
        <w:tc>
          <w:tcPr>
            <w:tcW w:w="1298" w:type="dxa"/>
          </w:tcPr>
          <w:p w14:paraId="3785EACD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8" w:type="dxa"/>
          </w:tcPr>
          <w:p w14:paraId="3785EACE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9" w:type="dxa"/>
          </w:tcPr>
          <w:p w14:paraId="3785EACF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9" w:type="dxa"/>
          </w:tcPr>
          <w:p w14:paraId="3785EAD0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5" w:type="dxa"/>
          </w:tcPr>
          <w:p w14:paraId="3785EAD1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72" w:type="dxa"/>
          </w:tcPr>
          <w:p w14:paraId="3785EAD2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6" w:type="dxa"/>
          </w:tcPr>
          <w:p w14:paraId="3785EAD3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817" w:rsidRPr="00CA0556" w14:paraId="3785EADC" w14:textId="77777777" w:rsidTr="0064644A">
        <w:tc>
          <w:tcPr>
            <w:tcW w:w="1298" w:type="dxa"/>
          </w:tcPr>
          <w:p w14:paraId="3785EAD5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8" w:type="dxa"/>
          </w:tcPr>
          <w:p w14:paraId="3785EAD6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9" w:type="dxa"/>
          </w:tcPr>
          <w:p w14:paraId="3785EAD7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9" w:type="dxa"/>
          </w:tcPr>
          <w:p w14:paraId="3785EAD8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5" w:type="dxa"/>
          </w:tcPr>
          <w:p w14:paraId="3785EAD9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72" w:type="dxa"/>
          </w:tcPr>
          <w:p w14:paraId="3785EADA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6" w:type="dxa"/>
          </w:tcPr>
          <w:p w14:paraId="3785EADB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817" w:rsidRPr="00CA0556" w14:paraId="3785EAE4" w14:textId="77777777" w:rsidTr="0064644A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EADD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EADE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EADF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EAE0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EAE1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EAE2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EAE3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785EAE5" w14:textId="77777777" w:rsidR="00DB3817" w:rsidRPr="00CA0556" w:rsidRDefault="00DB3817" w:rsidP="00DB381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3785EAE6" w14:textId="77777777" w:rsidR="00DB3817" w:rsidRPr="00CA0556" w:rsidRDefault="00DB3817" w:rsidP="00DB381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A05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ประสบการณ์การทำ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ให้คำปรึกษา (ถ้ามี)</w:t>
      </w:r>
      <w:r w:rsidRPr="00CA0556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(</w:t>
      </w:r>
      <w:r w:rsidRPr="00CA05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หรือแนบเอกสารประกอบ)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8"/>
        <w:gridCol w:w="998"/>
        <w:gridCol w:w="1179"/>
        <w:gridCol w:w="669"/>
        <w:gridCol w:w="735"/>
        <w:gridCol w:w="1972"/>
        <w:gridCol w:w="2166"/>
      </w:tblGrid>
      <w:tr w:rsidR="00DB3817" w:rsidRPr="00CA0556" w14:paraId="3785EAED" w14:textId="77777777" w:rsidTr="0064644A">
        <w:trPr>
          <w:cantSplit/>
        </w:trPr>
        <w:tc>
          <w:tcPr>
            <w:tcW w:w="1298" w:type="dxa"/>
            <w:vMerge w:val="restart"/>
          </w:tcPr>
          <w:p w14:paraId="3785EAE7" w14:textId="77777777" w:rsidR="00DB3817" w:rsidRPr="00CA0556" w:rsidRDefault="00DB3817" w:rsidP="0064644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05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998" w:type="dxa"/>
            <w:vMerge w:val="restart"/>
          </w:tcPr>
          <w:p w14:paraId="3785EAE8" w14:textId="77777777" w:rsidR="00DB3817" w:rsidRPr="00CA0556" w:rsidRDefault="00DB3817" w:rsidP="0064644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05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เริ่มงานวันที่</w:t>
            </w:r>
          </w:p>
        </w:tc>
        <w:tc>
          <w:tcPr>
            <w:tcW w:w="1179" w:type="dxa"/>
            <w:vMerge w:val="restart"/>
          </w:tcPr>
          <w:p w14:paraId="3785EAE9" w14:textId="77777777" w:rsidR="00DB3817" w:rsidRPr="00CA0556" w:rsidRDefault="00DB3817" w:rsidP="0064644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05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สิ้นสุดวันที่</w:t>
            </w:r>
          </w:p>
        </w:tc>
        <w:tc>
          <w:tcPr>
            <w:tcW w:w="1404" w:type="dxa"/>
            <w:gridSpan w:val="2"/>
          </w:tcPr>
          <w:p w14:paraId="3785EAEA" w14:textId="77777777" w:rsidR="00DB3817" w:rsidRPr="00CA0556" w:rsidRDefault="00DB3817" w:rsidP="0064644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05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972" w:type="dxa"/>
            <w:vMerge w:val="restart"/>
          </w:tcPr>
          <w:p w14:paraId="3785EAEB" w14:textId="77777777" w:rsidR="00DB3817" w:rsidRPr="00CA0556" w:rsidRDefault="00DB3817" w:rsidP="0064644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05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6" w:type="dxa"/>
            <w:vMerge w:val="restart"/>
          </w:tcPr>
          <w:p w14:paraId="3785EAEC" w14:textId="77777777" w:rsidR="00DB3817" w:rsidRPr="00CA0556" w:rsidRDefault="00DB3817" w:rsidP="0064644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05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หน้าที่ความรับผิดชอบ</w:t>
            </w:r>
          </w:p>
        </w:tc>
      </w:tr>
      <w:tr w:rsidR="00DB3817" w:rsidRPr="00CA0556" w14:paraId="3785EAF5" w14:textId="77777777" w:rsidTr="0064644A">
        <w:trPr>
          <w:cantSplit/>
        </w:trPr>
        <w:tc>
          <w:tcPr>
            <w:tcW w:w="1298" w:type="dxa"/>
            <w:vMerge/>
          </w:tcPr>
          <w:p w14:paraId="3785EAEE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8" w:type="dxa"/>
            <w:vMerge/>
          </w:tcPr>
          <w:p w14:paraId="3785EAEF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9" w:type="dxa"/>
            <w:vMerge/>
          </w:tcPr>
          <w:p w14:paraId="3785EAF0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9" w:type="dxa"/>
          </w:tcPr>
          <w:p w14:paraId="3785EAF1" w14:textId="77777777" w:rsidR="00DB3817" w:rsidRPr="00CA0556" w:rsidRDefault="00DB3817" w:rsidP="0064644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05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735" w:type="dxa"/>
          </w:tcPr>
          <w:p w14:paraId="3785EAF2" w14:textId="77777777" w:rsidR="00DB3817" w:rsidRPr="00CA0556" w:rsidRDefault="00DB3817" w:rsidP="0064644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05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972" w:type="dxa"/>
            <w:vMerge/>
          </w:tcPr>
          <w:p w14:paraId="3785EAF3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6" w:type="dxa"/>
            <w:vMerge/>
          </w:tcPr>
          <w:p w14:paraId="3785EAF4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F1FA1" w:rsidRPr="00CA0556" w14:paraId="3785EAFD" w14:textId="77777777" w:rsidTr="0064644A">
        <w:tc>
          <w:tcPr>
            <w:tcW w:w="1298" w:type="dxa"/>
          </w:tcPr>
          <w:p w14:paraId="3785EAF6" w14:textId="77777777" w:rsidR="007F1FA1" w:rsidRPr="007F1FA1" w:rsidRDefault="007F1FA1" w:rsidP="007F1FA1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7F1FA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บริษัท......</w:t>
            </w:r>
          </w:p>
        </w:tc>
        <w:tc>
          <w:tcPr>
            <w:tcW w:w="998" w:type="dxa"/>
          </w:tcPr>
          <w:p w14:paraId="3785EAF7" w14:textId="77777777" w:rsidR="007F1FA1" w:rsidRPr="00CA0556" w:rsidRDefault="007F1FA1" w:rsidP="007F1FA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FA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ระบุวันที่</w:t>
            </w:r>
          </w:p>
        </w:tc>
        <w:tc>
          <w:tcPr>
            <w:tcW w:w="1179" w:type="dxa"/>
          </w:tcPr>
          <w:p w14:paraId="3785EAF8" w14:textId="77777777" w:rsidR="007F1FA1" w:rsidRPr="00CA0556" w:rsidRDefault="007F1FA1" w:rsidP="007F1FA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FA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ระบุวันที่</w:t>
            </w:r>
          </w:p>
        </w:tc>
        <w:tc>
          <w:tcPr>
            <w:tcW w:w="669" w:type="dxa"/>
          </w:tcPr>
          <w:p w14:paraId="3785EAF9" w14:textId="77777777" w:rsidR="007F1FA1" w:rsidRPr="00CA0556" w:rsidRDefault="007F1FA1" w:rsidP="007F1FA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5" w:type="dxa"/>
          </w:tcPr>
          <w:p w14:paraId="3785EAFA" w14:textId="77777777" w:rsidR="007F1FA1" w:rsidRPr="00CA0556" w:rsidRDefault="007F1FA1" w:rsidP="007F1FA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72" w:type="dxa"/>
          </w:tcPr>
          <w:p w14:paraId="3785EAFB" w14:textId="77777777" w:rsidR="007F1FA1" w:rsidRPr="00CA0556" w:rsidRDefault="007F1FA1" w:rsidP="007F1FA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ระบุตำแหน่ง............</w:t>
            </w:r>
          </w:p>
        </w:tc>
        <w:tc>
          <w:tcPr>
            <w:tcW w:w="2166" w:type="dxa"/>
          </w:tcPr>
          <w:p w14:paraId="3785EAFC" w14:textId="77777777" w:rsidR="007F1FA1" w:rsidRPr="00CA0556" w:rsidRDefault="007F1FA1" w:rsidP="007F1FA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ระบุหน้าที่...................</w:t>
            </w:r>
          </w:p>
        </w:tc>
      </w:tr>
      <w:tr w:rsidR="00DB3817" w:rsidRPr="00CA0556" w14:paraId="3785EB05" w14:textId="77777777" w:rsidTr="0064644A">
        <w:tc>
          <w:tcPr>
            <w:tcW w:w="1298" w:type="dxa"/>
          </w:tcPr>
          <w:p w14:paraId="3785EAFE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8" w:type="dxa"/>
          </w:tcPr>
          <w:p w14:paraId="3785EAFF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9" w:type="dxa"/>
          </w:tcPr>
          <w:p w14:paraId="3785EB00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9" w:type="dxa"/>
          </w:tcPr>
          <w:p w14:paraId="3785EB01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5" w:type="dxa"/>
          </w:tcPr>
          <w:p w14:paraId="3785EB02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72" w:type="dxa"/>
          </w:tcPr>
          <w:p w14:paraId="3785EB03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6" w:type="dxa"/>
          </w:tcPr>
          <w:p w14:paraId="3785EB04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817" w:rsidRPr="00CA0556" w14:paraId="3785EB0D" w14:textId="77777777" w:rsidTr="0064644A">
        <w:tc>
          <w:tcPr>
            <w:tcW w:w="1298" w:type="dxa"/>
          </w:tcPr>
          <w:p w14:paraId="3785EB06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8" w:type="dxa"/>
          </w:tcPr>
          <w:p w14:paraId="3785EB07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9" w:type="dxa"/>
          </w:tcPr>
          <w:p w14:paraId="3785EB08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9" w:type="dxa"/>
          </w:tcPr>
          <w:p w14:paraId="3785EB09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5" w:type="dxa"/>
          </w:tcPr>
          <w:p w14:paraId="3785EB0A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72" w:type="dxa"/>
          </w:tcPr>
          <w:p w14:paraId="3785EB0B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6" w:type="dxa"/>
          </w:tcPr>
          <w:p w14:paraId="3785EB0C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817" w:rsidRPr="00CA0556" w14:paraId="3785EB15" w14:textId="77777777" w:rsidTr="0064644A">
        <w:tc>
          <w:tcPr>
            <w:tcW w:w="1298" w:type="dxa"/>
          </w:tcPr>
          <w:p w14:paraId="3785EB0E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8" w:type="dxa"/>
          </w:tcPr>
          <w:p w14:paraId="3785EB0F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9" w:type="dxa"/>
          </w:tcPr>
          <w:p w14:paraId="3785EB10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9" w:type="dxa"/>
          </w:tcPr>
          <w:p w14:paraId="3785EB11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5" w:type="dxa"/>
          </w:tcPr>
          <w:p w14:paraId="3785EB12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72" w:type="dxa"/>
          </w:tcPr>
          <w:p w14:paraId="3785EB13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6" w:type="dxa"/>
          </w:tcPr>
          <w:p w14:paraId="3785EB14" w14:textId="77777777" w:rsidR="00DB3817" w:rsidRPr="00CA0556" w:rsidRDefault="00DB3817" w:rsidP="0064644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785EB16" w14:textId="77777777" w:rsidR="00DB3817" w:rsidRDefault="00DB3817" w:rsidP="00DB381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704B8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3704B8">
        <w:rPr>
          <w:rFonts w:ascii="TH SarabunPSK" w:hAnsi="TH SarabunPSK" w:cs="TH SarabunPSK" w:hint="cs"/>
          <w:sz w:val="28"/>
          <w:cs/>
        </w:rPr>
        <w:t xml:space="preserve">ให้เขียนย้อนหลัง </w:t>
      </w:r>
      <w:r w:rsidRPr="003704B8">
        <w:rPr>
          <w:rFonts w:ascii="TH SarabunPSK" w:hAnsi="TH SarabunPSK" w:cs="TH SarabunPSK"/>
          <w:sz w:val="28"/>
        </w:rPr>
        <w:t xml:space="preserve">2 </w:t>
      </w:r>
      <w:r w:rsidRPr="003704B8">
        <w:rPr>
          <w:rFonts w:ascii="TH SarabunPSK" w:hAnsi="TH SarabunPSK" w:cs="TH SarabunPSK" w:hint="cs"/>
          <w:sz w:val="28"/>
          <w:cs/>
        </w:rPr>
        <w:t>ปีนับจากวันยื่นคำขอ</w:t>
      </w:r>
    </w:p>
    <w:p w14:paraId="3785EB17" w14:textId="77777777" w:rsidR="00DB3817" w:rsidRDefault="00DB3817" w:rsidP="00DB381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3785EB1A" w14:textId="77777777" w:rsidR="00DB3817" w:rsidRPr="00CA0556" w:rsidRDefault="00DB3817" w:rsidP="00DB381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A05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ประวัติการฝึกอบรมที่เกี่ยวข้อง </w:t>
      </w:r>
      <w:r w:rsidRPr="00CA0556">
        <w:rPr>
          <w:rFonts w:ascii="TH SarabunPSK" w:hAnsi="TH SarabunPSK" w:cs="TH SarabunPSK"/>
          <w:b/>
          <w:bCs/>
          <w:sz w:val="32"/>
          <w:szCs w:val="32"/>
          <w:u w:val="single"/>
        </w:rPr>
        <w:t>(</w:t>
      </w:r>
      <w:r w:rsidRPr="00CA05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แนบ</w:t>
      </w:r>
      <w:r w:rsidRPr="00CA055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ใบประกาศนียบัตรหรือวุฒิบัตรการฝึกอบรม</w:t>
      </w:r>
      <w:r w:rsidRPr="00CA0556">
        <w:rPr>
          <w:rFonts w:ascii="TH SarabunPSK" w:hAnsi="TH SarabunPSK" w:cs="TH SarabunPSK"/>
          <w:b/>
          <w:bCs/>
          <w:sz w:val="32"/>
          <w:szCs w:val="32"/>
          <w:u w:val="single"/>
        </w:rPr>
        <w:t>)</w:t>
      </w:r>
    </w:p>
    <w:p w14:paraId="3785EB1B" w14:textId="77777777" w:rsidR="00DB3817" w:rsidRPr="00CA0556" w:rsidRDefault="007F1FA1" w:rsidP="00DB381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D527F">
        <w:rPr>
          <w:rFonts w:ascii="TH SarabunPSK" w:hAnsi="TH SarabunPSK" w:cs="TH SarabunPSK"/>
          <w:i/>
          <w:iCs/>
          <w:sz w:val="28"/>
        </w:rPr>
        <w:t xml:space="preserve">Information Security </w:t>
      </w:r>
      <w:r>
        <w:rPr>
          <w:rFonts w:ascii="TH SarabunPSK" w:hAnsi="TH SarabunPSK" w:cs="TH SarabunPSK"/>
          <w:i/>
          <w:iCs/>
          <w:sz w:val="28"/>
        </w:rPr>
        <w:t>Management System Auditor/Lead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AD527F">
        <w:rPr>
          <w:rFonts w:ascii="TH SarabunPSK" w:hAnsi="TH SarabunPSK" w:cs="TH SarabunPSK"/>
          <w:i/>
          <w:iCs/>
          <w:sz w:val="28"/>
        </w:rPr>
        <w:t>Auditor Based on ISO/IEC</w:t>
      </w:r>
      <w:r w:rsidRPr="00AD527F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AD527F">
        <w:rPr>
          <w:rFonts w:ascii="TH SarabunPSK" w:hAnsi="TH SarabunPSK" w:cs="TH SarabunPSK"/>
          <w:i/>
          <w:iCs/>
          <w:sz w:val="28"/>
        </w:rPr>
        <w:t>27001:2005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วันที่.........</w:t>
      </w:r>
      <w:r w:rsidR="00DB3817" w:rsidRPr="00CA055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85EB1C" w14:textId="77777777" w:rsidR="00DB3817" w:rsidRPr="00CA0556" w:rsidRDefault="00DB3817" w:rsidP="00DB38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05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สถานะทางวิชาชีพ หรือการเข้าร่วมสมาคมทางวิชาชีพ</w:t>
      </w:r>
      <w:r w:rsidRPr="00CA055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A05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(ถ้ามี) </w:t>
      </w:r>
    </w:p>
    <w:p w14:paraId="3785EB1D" w14:textId="77777777" w:rsidR="00DB3817" w:rsidRPr="00CA0556" w:rsidRDefault="00DB3817" w:rsidP="00DB38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0556">
        <w:rPr>
          <w:rFonts w:ascii="TH SarabunPSK" w:hAnsi="TH SarabunPSK" w:cs="TH SarabunPSK"/>
          <w:sz w:val="32"/>
          <w:szCs w:val="32"/>
          <w:cs/>
        </w:rPr>
        <w:t>.......</w:t>
      </w:r>
      <w:r w:rsidR="005F1C84" w:rsidRPr="005F1C84">
        <w:rPr>
          <w:rFonts w:ascii="TH SarabunPSK" w:hAnsi="TH SarabunPSK" w:cs="TH SarabunPSK"/>
          <w:i/>
          <w:iCs/>
          <w:sz w:val="28"/>
          <w:cs/>
        </w:rPr>
        <w:t>หัวหน้าผู้ตรวจประเมินระบบ</w:t>
      </w:r>
      <w:r w:rsidRPr="00CA055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</w:t>
      </w:r>
      <w:r w:rsidR="005F1C84">
        <w:rPr>
          <w:rFonts w:ascii="TH SarabunPSK" w:hAnsi="TH SarabunPSK" w:cs="TH SarabunPSK"/>
          <w:sz w:val="32"/>
          <w:szCs w:val="32"/>
          <w:cs/>
        </w:rPr>
        <w:t>.........</w:t>
      </w:r>
    </w:p>
    <w:p w14:paraId="3785EB1F" w14:textId="5CF6EBA8" w:rsidR="00DB3817" w:rsidRPr="00CA0556" w:rsidRDefault="00DB3817" w:rsidP="00DB3817">
      <w:pPr>
        <w:spacing w:after="0" w:line="240" w:lineRule="auto"/>
      </w:pPr>
      <w:r w:rsidRPr="00CA055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  <w:r w:rsidRPr="00CA0556">
        <w:rPr>
          <w:rFonts w:ascii="TH SarabunPSK" w:hAnsi="TH SarabunPSK" w:cs="TH SarabunPSK"/>
          <w:sz w:val="32"/>
          <w:szCs w:val="32"/>
        </w:rPr>
        <w:t>........................................</w:t>
      </w:r>
      <w:r w:rsidRPr="00CA0556">
        <w:rPr>
          <w:rFonts w:ascii="TH SarabunPSK" w:hAnsi="TH SarabunPSK" w:cs="TH SarabunPSK"/>
          <w:sz w:val="32"/>
          <w:szCs w:val="32"/>
          <w:cs/>
        </w:rPr>
        <w:t>.......</w:t>
      </w:r>
      <w:r w:rsidRPr="00CA0556">
        <w:rPr>
          <w:rFonts w:ascii="TH SarabunPSK" w:hAnsi="TH SarabunPSK" w:cs="TH SarabunPSK"/>
          <w:sz w:val="32"/>
          <w:szCs w:val="32"/>
          <w:cs/>
        </w:rPr>
        <w:tab/>
      </w:r>
      <w:r w:rsidRPr="00CA0556">
        <w:rPr>
          <w:rFonts w:ascii="TH SarabunPSK" w:hAnsi="TH SarabunPSK" w:cs="TH SarabunPSK"/>
          <w:sz w:val="32"/>
          <w:szCs w:val="32"/>
          <w:cs/>
        </w:rPr>
        <w:tab/>
      </w:r>
      <w:r w:rsidRPr="00CA0556">
        <w:rPr>
          <w:rFonts w:ascii="TH SarabunPSK" w:hAnsi="TH SarabunPSK" w:cs="TH SarabunPSK"/>
          <w:sz w:val="32"/>
          <w:szCs w:val="32"/>
          <w:cs/>
        </w:rPr>
        <w:tab/>
      </w:r>
      <w:r w:rsidRPr="00CA0556">
        <w:rPr>
          <w:rFonts w:ascii="TH SarabunPSK" w:hAnsi="TH SarabunPSK" w:cs="TH SarabunPSK"/>
          <w:sz w:val="32"/>
          <w:szCs w:val="32"/>
          <w:cs/>
        </w:rPr>
        <w:tab/>
      </w:r>
      <w:r w:rsidRPr="00CA0556">
        <w:rPr>
          <w:rFonts w:ascii="TH SarabunPSK" w:hAnsi="TH SarabunPSK" w:cs="TH SarabunPSK"/>
          <w:sz w:val="32"/>
          <w:szCs w:val="32"/>
          <w:cs/>
        </w:rPr>
        <w:tab/>
      </w:r>
      <w:r w:rsidRPr="00CA0556">
        <w:rPr>
          <w:rFonts w:ascii="TH SarabunPSK" w:hAnsi="TH SarabunPSK" w:cs="TH SarabunPSK"/>
          <w:sz w:val="32"/>
          <w:szCs w:val="32"/>
          <w:cs/>
        </w:rPr>
        <w:tab/>
      </w:r>
      <w:r w:rsidRPr="00CA0556">
        <w:rPr>
          <w:rFonts w:ascii="TH SarabunPSK" w:hAnsi="TH SarabunPSK" w:cs="TH SarabunPSK"/>
          <w:sz w:val="32"/>
          <w:szCs w:val="32"/>
          <w:cs/>
        </w:rPr>
        <w:tab/>
      </w:r>
    </w:p>
    <w:p w14:paraId="3785EB20" w14:textId="77777777" w:rsidR="00D212B7" w:rsidRPr="00DB3817" w:rsidRDefault="00D212B7" w:rsidP="00DB3817">
      <w:pPr>
        <w:rPr>
          <w:cs/>
        </w:rPr>
      </w:pPr>
    </w:p>
    <w:sectPr w:rsidR="00D212B7" w:rsidRPr="00DB3817" w:rsidSect="0005362C">
      <w:footerReference w:type="default" r:id="rId6"/>
      <w:pgSz w:w="11907" w:h="16839" w:code="9"/>
      <w:pgMar w:top="810" w:right="1440" w:bottom="810" w:left="144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5EB23" w14:textId="77777777" w:rsidR="002221CC" w:rsidRDefault="002221CC" w:rsidP="00D60D03">
      <w:pPr>
        <w:spacing w:after="0" w:line="240" w:lineRule="auto"/>
      </w:pPr>
      <w:r>
        <w:separator/>
      </w:r>
    </w:p>
  </w:endnote>
  <w:endnote w:type="continuationSeparator" w:id="0">
    <w:p w14:paraId="3785EB24" w14:textId="77777777" w:rsidR="002221CC" w:rsidRDefault="002221CC" w:rsidP="00D6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5EB25" w14:textId="77777777" w:rsidR="00D60D03" w:rsidRDefault="00D60D03" w:rsidP="00D60D03">
    <w:pPr>
      <w:pStyle w:val="Footer"/>
      <w:jc w:val="right"/>
    </w:pPr>
    <w:r>
      <w:rPr>
        <w:rFonts w:ascii="TH SarabunPSK" w:hAnsi="TH SarabunPSK" w:cs="TH SarabunPSK"/>
        <w:sz w:val="28"/>
      </w:rPr>
      <w:t>CBS-F</w:t>
    </w:r>
    <w:r w:rsidR="005E1F94">
      <w:rPr>
        <w:rFonts w:ascii="TH SarabunPSK" w:hAnsi="TH SarabunPSK" w:cs="TH SarabunPSK"/>
        <w:sz w:val="28"/>
      </w:rPr>
      <w:t>M</w:t>
    </w:r>
    <w:r w:rsidR="005F27F9">
      <w:rPr>
        <w:rFonts w:ascii="TH SarabunPSK" w:hAnsi="TH SarabunPSK" w:cs="TH SarabunPSK"/>
        <w:sz w:val="28"/>
      </w:rPr>
      <w:t>-SVC-14</w:t>
    </w:r>
    <w:r>
      <w:rPr>
        <w:rFonts w:ascii="TH SarabunPSK" w:hAnsi="TH SarabunPSK" w:cs="TH SarabunPSK"/>
        <w:sz w:val="28"/>
      </w:rPr>
      <w:t>-V0</w:t>
    </w:r>
    <w:r w:rsidR="005E1F94">
      <w:rPr>
        <w:rFonts w:ascii="TH SarabunPSK" w:hAnsi="TH SarabunPSK" w:cs="TH SarabunPSK"/>
        <w:sz w:val="28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5EB21" w14:textId="77777777" w:rsidR="002221CC" w:rsidRDefault="002221CC" w:rsidP="00D60D03">
      <w:pPr>
        <w:spacing w:after="0" w:line="240" w:lineRule="auto"/>
      </w:pPr>
      <w:r>
        <w:separator/>
      </w:r>
    </w:p>
  </w:footnote>
  <w:footnote w:type="continuationSeparator" w:id="0">
    <w:p w14:paraId="3785EB22" w14:textId="77777777" w:rsidR="002221CC" w:rsidRDefault="002221CC" w:rsidP="00D60D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817"/>
    <w:rsid w:val="0005362C"/>
    <w:rsid w:val="002221CC"/>
    <w:rsid w:val="005E1F94"/>
    <w:rsid w:val="005F1C84"/>
    <w:rsid w:val="005F27F9"/>
    <w:rsid w:val="007F1FA1"/>
    <w:rsid w:val="00927CCA"/>
    <w:rsid w:val="00D212B7"/>
    <w:rsid w:val="00D60D03"/>
    <w:rsid w:val="00DB3817"/>
    <w:rsid w:val="00E9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5EA93"/>
  <w15:chartTrackingRefBased/>
  <w15:docId w15:val="{78668A90-1752-41DF-BFE5-05311B1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17"/>
  </w:style>
  <w:style w:type="paragraph" w:styleId="Heading4">
    <w:name w:val="heading 4"/>
    <w:basedOn w:val="Normal"/>
    <w:link w:val="Heading4Char"/>
    <w:uiPriority w:val="9"/>
    <w:qFormat/>
    <w:rsid w:val="00DB38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B38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0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D03"/>
  </w:style>
  <w:style w:type="paragraph" w:styleId="Footer">
    <w:name w:val="footer"/>
    <w:basedOn w:val="Normal"/>
    <w:link w:val="FooterChar"/>
    <w:uiPriority w:val="99"/>
    <w:unhideWhenUsed/>
    <w:rsid w:val="00D60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Pradittha Chanchamroon</dc:creator>
  <cp:keywords/>
  <dc:description/>
  <cp:lastModifiedBy>Kannika Pataravisitsan</cp:lastModifiedBy>
  <cp:revision>7</cp:revision>
  <dcterms:created xsi:type="dcterms:W3CDTF">2023-03-21T02:22:00Z</dcterms:created>
  <dcterms:modified xsi:type="dcterms:W3CDTF">2024-01-03T06:34:00Z</dcterms:modified>
</cp:coreProperties>
</file>