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29EC" w14:textId="0613E8A9" w:rsidR="00EE4013" w:rsidRDefault="2574CAD9" w:rsidP="00046BC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35648">
        <w:rPr>
          <w:rFonts w:ascii="TH SarabunPSK" w:hAnsi="TH SarabunPSK" w:cs="TH SarabunPSK"/>
          <w:b/>
          <w:bCs/>
          <w:sz w:val="32"/>
          <w:szCs w:val="32"/>
        </w:rPr>
        <w:t>กรุณาเขียน</w:t>
      </w:r>
      <w:r w:rsidR="00D039ED" w:rsidRPr="00A35648">
        <w:rPr>
          <w:rFonts w:ascii="TH SarabunPSK" w:hAnsi="TH SarabunPSK" w:cs="TH SarabunPSK"/>
          <w:b/>
          <w:bCs/>
          <w:sz w:val="32"/>
          <w:szCs w:val="32"/>
        </w:rPr>
        <w:t xml:space="preserve"> cover letter </w:t>
      </w:r>
      <w:r w:rsidR="0335B5AC" w:rsidRPr="00A35648">
        <w:rPr>
          <w:rFonts w:ascii="TH SarabunPSK" w:hAnsi="TH SarabunPSK" w:cs="TH SarabunPSK"/>
          <w:b/>
          <w:bCs/>
          <w:sz w:val="32"/>
          <w:szCs w:val="32"/>
        </w:rPr>
        <w:t>เพื่อประกอบการพิจารณาในตำแหน่งที่จะสมัครนี้</w:t>
      </w:r>
    </w:p>
    <w:p w14:paraId="33086059" w14:textId="001EAA9A" w:rsidR="00EE4013" w:rsidRPr="00EE4013" w:rsidRDefault="00EE4013" w:rsidP="51B51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โจทย์</w:t>
      </w:r>
    </w:p>
    <w:p w14:paraId="7FFF5514" w14:textId="5CA7932A" w:rsidR="00D039ED" w:rsidRPr="00A35648" w:rsidRDefault="004F1A22" w:rsidP="004509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5312FEF9" w:rsidRPr="00A35648">
        <w:rPr>
          <w:rFonts w:ascii="TH SarabunPSK" w:hAnsi="TH SarabunPSK" w:cs="TH SarabunPSK"/>
          <w:sz w:val="32"/>
          <w:szCs w:val="32"/>
        </w:rPr>
        <w:t>แห่งหนึ่งที่มีประสบการณ์ด้านความมั่นคงปลอดภัยมาเป็นเวลานานหลายปี โดยเฉพาะในเรื่อง</w:t>
      </w:r>
      <w:r w:rsidR="00A35648">
        <w:rPr>
          <w:rFonts w:ascii="TH SarabunPSK" w:hAnsi="TH SarabunPSK" w:cs="TH SarabunPSK"/>
          <w:sz w:val="32"/>
          <w:szCs w:val="32"/>
          <w:lang/>
        </w:rPr>
        <w:t xml:space="preserve"> </w:t>
      </w:r>
      <w:r w:rsidR="79A2F0A2" w:rsidRPr="00A35648">
        <w:rPr>
          <w:rFonts w:ascii="TH SarabunPSK" w:hAnsi="TH SarabunPSK" w:cs="TH SarabunPSK"/>
          <w:sz w:val="32"/>
          <w:szCs w:val="32"/>
        </w:rPr>
        <w:t>Security Operations Center (SOC)</w:t>
      </w:r>
      <w:r w:rsidR="00F452EF">
        <w:rPr>
          <w:rFonts w:ascii="TH SarabunPSK" w:hAnsi="TH SarabunPSK" w:cs="TH SarabunPSK" w:hint="cs"/>
          <w:sz w:val="32"/>
          <w:szCs w:val="32"/>
          <w:cs/>
        </w:rPr>
        <w:t xml:space="preserve"> จึงมีความประสงค์จะจัดทำ</w:t>
      </w:r>
      <w:r w:rsidR="79A2F0A2" w:rsidRPr="00A35648">
        <w:rPr>
          <w:rFonts w:ascii="TH SarabunPSK" w:hAnsi="TH SarabunPSK" w:cs="TH SarabunPSK"/>
          <w:sz w:val="32"/>
          <w:szCs w:val="32"/>
        </w:rPr>
        <w:t xml:space="preserve">บริการ SOC as </w:t>
      </w:r>
      <w:r w:rsidR="62122F3C" w:rsidRPr="00A35648">
        <w:rPr>
          <w:rFonts w:ascii="TH SarabunPSK" w:hAnsi="TH SarabunPSK" w:cs="TH SarabunPSK"/>
          <w:sz w:val="32"/>
          <w:szCs w:val="32"/>
        </w:rPr>
        <w:t xml:space="preserve">a Service </w:t>
      </w:r>
      <w:r w:rsidR="0575F241" w:rsidRPr="00A35648">
        <w:rPr>
          <w:rFonts w:ascii="TH SarabunPSK" w:hAnsi="TH SarabunPSK" w:cs="TH SarabunPSK"/>
          <w:sz w:val="32"/>
          <w:szCs w:val="32"/>
        </w:rPr>
        <w:t xml:space="preserve">(SOCaaS) </w:t>
      </w:r>
      <w:r w:rsidR="00F452EF">
        <w:rPr>
          <w:rFonts w:ascii="TH SarabunPSK" w:hAnsi="TH SarabunPSK" w:cs="TH SarabunPSK" w:hint="cs"/>
          <w:sz w:val="32"/>
          <w:szCs w:val="32"/>
          <w:cs/>
        </w:rPr>
        <w:t xml:space="preserve">กระจายไปยังพื้นที่ต่าง ๆ ซึ่งคลอบคลุม กทม. </w:t>
      </w:r>
      <w:r w:rsidRPr="004F1A22">
        <w:rPr>
          <w:rFonts w:ascii="TH SarabunPSK" w:hAnsi="TH SarabunPSK" w:cs="TH SarabunPSK"/>
          <w:sz w:val="32"/>
          <w:szCs w:val="32"/>
          <w:cs/>
        </w:rPr>
        <w:t>ปริมณฑล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และเขตนิคมอุตสาหกรรม</w:t>
      </w:r>
    </w:p>
    <w:p w14:paraId="361E67D3" w14:textId="42CDB301" w:rsidR="004F1A22" w:rsidRPr="00450932" w:rsidRDefault="62122F3C" w:rsidP="51B512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450932">
        <w:rPr>
          <w:rFonts w:ascii="TH SarabunPSK" w:hAnsi="TH SarabunPSK" w:cs="TH SarabunPSK"/>
          <w:b/>
          <w:bCs/>
          <w:sz w:val="32"/>
          <w:szCs w:val="32"/>
          <w:u w:val="single"/>
        </w:rPr>
        <w:t>จุดแข็ง</w:t>
      </w:r>
      <w:proofErr w:type="spellEnd"/>
      <w:r w:rsidR="004F1A22" w:rsidRPr="004509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ของบริษัท </w:t>
      </w:r>
    </w:p>
    <w:p w14:paraId="258B443F" w14:textId="67083B6A" w:rsidR="000D738E" w:rsidRPr="000D738E" w:rsidRDefault="000D738E" w:rsidP="000D738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single"/>
          <w:lang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บริษัทได้รับสิทธิพิเศษทางภาษี เมื่อเทียบกับผู้ให้บริการรายอื่น</w:t>
      </w:r>
    </w:p>
    <w:p w14:paraId="37945A34" w14:textId="0CA21863" w:rsidR="000D738E" w:rsidRPr="000543C6" w:rsidRDefault="00CE26F2" w:rsidP="000D738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single"/>
          <w:lang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บริษัทมีบุคลากรที่มีความรู้ ความสามารถ และเชี่ยวชาญในอุตสาหกรรม</w:t>
      </w:r>
    </w:p>
    <w:p w14:paraId="038461A9" w14:textId="11CFAD27" w:rsidR="000543C6" w:rsidRPr="002F7AE3" w:rsidRDefault="000543C6" w:rsidP="000D738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single"/>
          <w:lang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มีชื่อเสียงและเป็นที่ยอมรับใน</w:t>
      </w:r>
      <w:r w:rsidR="00BF6523">
        <w:rPr>
          <w:rFonts w:ascii="TH SarabunPSK" w:hAnsi="TH SarabunPSK" w:cs="TH SarabunPSK" w:hint="cs"/>
          <w:sz w:val="32"/>
          <w:szCs w:val="32"/>
          <w:cs/>
        </w:rPr>
        <w:t>ภาคราชการ และภาคเอกชน</w:t>
      </w:r>
    </w:p>
    <w:p w14:paraId="309F3F93" w14:textId="682226D5" w:rsidR="002F7AE3" w:rsidRPr="000D738E" w:rsidRDefault="002F7AE3" w:rsidP="000D738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single"/>
          <w:lang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มีงบประมาณสนับสนุนที่ชัดเจนจาก </w:t>
      </w:r>
      <w:r>
        <w:rPr>
          <w:rFonts w:ascii="TH SarabunPSK" w:hAnsi="TH SarabunPSK" w:cs="TH SarabunPSK"/>
          <w:sz w:val="32"/>
          <w:szCs w:val="32"/>
          <w:lang/>
        </w:rPr>
        <w:t>Top Management</w:t>
      </w:r>
    </w:p>
    <w:p w14:paraId="50B56206" w14:textId="531C0F92" w:rsidR="00CE26F2" w:rsidRPr="00450932" w:rsidRDefault="62122F3C" w:rsidP="51B512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450932">
        <w:rPr>
          <w:rFonts w:ascii="TH SarabunPSK" w:hAnsi="TH SarabunPSK" w:cs="TH SarabunPSK"/>
          <w:b/>
          <w:bCs/>
          <w:sz w:val="32"/>
          <w:szCs w:val="32"/>
          <w:u w:val="single"/>
        </w:rPr>
        <w:t>จุดอ่อ</w:t>
      </w:r>
      <w:proofErr w:type="spellEnd"/>
      <w:r w:rsidR="00CE26F2" w:rsidRPr="004509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นบริษัท</w:t>
      </w:r>
    </w:p>
    <w:p w14:paraId="4B85143E" w14:textId="72BA0164" w:rsidR="00CE26F2" w:rsidRPr="000543C6" w:rsidRDefault="000543C6" w:rsidP="000543C6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ขาดประสบการด้านการขาย</w:t>
      </w:r>
      <w:r w:rsidR="00BF6523">
        <w:rPr>
          <w:rFonts w:ascii="TH SarabunPSK" w:hAnsi="TH SarabunPSK" w:cs="TH SarabunPSK" w:hint="cs"/>
          <w:sz w:val="32"/>
          <w:szCs w:val="32"/>
          <w:cs/>
        </w:rPr>
        <w:t xml:space="preserve"> และปิดโครงการ</w:t>
      </w:r>
    </w:p>
    <w:p w14:paraId="2D300544" w14:textId="29729D46" w:rsidR="000543C6" w:rsidRPr="001F4A98" w:rsidRDefault="00BF6523" w:rsidP="000543C6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/>
        </w:rPr>
      </w:pPr>
      <w:r>
        <w:rPr>
          <w:rFonts w:ascii="TH SarabunPSK" w:hAnsi="TH SarabunPSK" w:cs="TH SarabunPSK" w:hint="cs"/>
          <w:sz w:val="32"/>
          <w:szCs w:val="32"/>
          <w:cs/>
          <w:lang/>
        </w:rPr>
        <w:t xml:space="preserve">มีอัตรา </w:t>
      </w:r>
      <w:r>
        <w:rPr>
          <w:rFonts w:ascii="TH SarabunPSK" w:hAnsi="TH SarabunPSK" w:cs="TH SarabunPSK"/>
          <w:sz w:val="32"/>
          <w:szCs w:val="32"/>
          <w:lang/>
        </w:rPr>
        <w:t xml:space="preserve">Turn over </w:t>
      </w:r>
      <w:r>
        <w:rPr>
          <w:rFonts w:ascii="TH SarabunPSK" w:hAnsi="TH SarabunPSK" w:cs="TH SarabunPSK" w:hint="cs"/>
          <w:sz w:val="32"/>
          <w:szCs w:val="32"/>
          <w:cs/>
        </w:rPr>
        <w:t>สู</w:t>
      </w:r>
      <w:r w:rsidR="002F7AE3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5D5C5AB5" w14:textId="293FC900" w:rsidR="51B51259" w:rsidRPr="001F4A98" w:rsidRDefault="001F4A98" w:rsidP="51B5125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/>
        </w:rPr>
      </w:pPr>
      <w:r w:rsidRPr="001F4A98">
        <w:rPr>
          <w:rFonts w:ascii="TH SarabunPSK" w:hAnsi="TH SarabunPSK" w:cs="TH SarabunPSK" w:hint="cs"/>
          <w:sz w:val="32"/>
          <w:szCs w:val="32"/>
          <w:cs/>
        </w:rPr>
        <w:t>บุคลากรด้านเทคนิคมีข้อจำกัดในการสื่อสารกับบุคลล</w:t>
      </w:r>
      <w:r>
        <w:rPr>
          <w:rFonts w:ascii="TH SarabunPSK" w:hAnsi="TH SarabunPSK" w:cs="TH SarabunPSK" w:hint="cs"/>
          <w:sz w:val="32"/>
          <w:szCs w:val="32"/>
          <w:cs/>
        </w:rPr>
        <w:t>ภายนอก</w:t>
      </w:r>
    </w:p>
    <w:p w14:paraId="22DB774F" w14:textId="77777777" w:rsidR="00EE4013" w:rsidRDefault="00EE4013" w:rsidP="51B51259">
      <w:pPr>
        <w:rPr>
          <w:rFonts w:ascii="TH SarabunPSK" w:hAnsi="TH SarabunPSK" w:cs="TH SarabunPSK"/>
          <w:sz w:val="32"/>
          <w:szCs w:val="32"/>
        </w:rPr>
      </w:pPr>
    </w:p>
    <w:p w14:paraId="21059D56" w14:textId="43E85D13" w:rsidR="00450932" w:rsidRPr="002848B1" w:rsidRDefault="00450932" w:rsidP="0045093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848B1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1F4A98" w:rsidRPr="002848B1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ท่านได้รับมอบหมายให้</w:t>
      </w:r>
      <w:r w:rsidR="00A219F0" w:rsidRPr="00284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ผู้นำทีมด้านการขายจาก ผู้บริหารสูงสุด </w:t>
      </w:r>
      <w:r w:rsidR="00A219F0" w:rsidRPr="002848B1">
        <w:rPr>
          <w:rFonts w:ascii="TH SarabunPSK" w:hAnsi="TH SarabunPSK" w:cs="TH SarabunPSK"/>
          <w:b/>
          <w:bCs/>
          <w:sz w:val="32"/>
          <w:szCs w:val="32"/>
          <w:lang/>
        </w:rPr>
        <w:t xml:space="preserve">CEO </w:t>
      </w:r>
      <w:r w:rsidR="00A219F0" w:rsidRPr="002848B1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ของบริษัทนี้ ท่านมีแนวทางในการ</w:t>
      </w:r>
      <w:r w:rsidR="00EE4013" w:rsidRPr="002848B1">
        <w:rPr>
          <w:rFonts w:ascii="TH SarabunPSK" w:hAnsi="TH SarabunPSK" w:cs="TH SarabunPSK"/>
          <w:b/>
          <w:bCs/>
          <w:sz w:val="32"/>
          <w:szCs w:val="32"/>
        </w:rPr>
        <w:t>การบริหารจัดกา</w:t>
      </w:r>
      <w:r w:rsidR="006A4C82" w:rsidRPr="002848B1">
        <w:rPr>
          <w:rFonts w:ascii="TH SarabunPSK" w:hAnsi="TH SarabunPSK" w:cs="TH SarabunPSK" w:hint="cs"/>
          <w:b/>
          <w:bCs/>
          <w:sz w:val="32"/>
          <w:szCs w:val="32"/>
          <w:cs/>
        </w:rPr>
        <w:t>รอย่างไร (</w:t>
      </w:r>
      <w:r w:rsidR="62122F3C" w:rsidRPr="002848B1">
        <w:rPr>
          <w:rFonts w:ascii="TH SarabunPSK" w:hAnsi="TH SarabunPSK" w:cs="TH SarabunPSK"/>
          <w:b/>
          <w:bCs/>
          <w:sz w:val="32"/>
          <w:szCs w:val="32"/>
        </w:rPr>
        <w:t>บรรยายภายใน 1,000</w:t>
      </w:r>
      <w:r w:rsidR="00DB0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</w:t>
      </w:r>
      <w:r w:rsidR="006A4C82" w:rsidRPr="002848B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B2F1A78" w14:textId="3C2E4B54" w:rsidR="00450932" w:rsidRDefault="3DB4410E" w:rsidP="0045093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50932">
        <w:rPr>
          <w:rFonts w:ascii="TH SarabunPSK" w:hAnsi="TH SarabunPSK" w:cs="TH SarabunPSK"/>
          <w:sz w:val="32"/>
          <w:szCs w:val="32"/>
          <w:cs/>
        </w:rPr>
        <w:t>ภายในระยะเวลา 6 เดือน จะออกแบบกระบวนการการขาย SOC</w:t>
      </w:r>
      <w:r w:rsidR="02A88A6C" w:rsidRPr="00450932">
        <w:rPr>
          <w:rFonts w:ascii="TH SarabunPSK" w:hAnsi="TH SarabunPSK" w:cs="TH SarabunPSK"/>
          <w:sz w:val="32"/>
          <w:szCs w:val="32"/>
          <w:cs/>
        </w:rPr>
        <w:t>aaS ให้ได้ผลประกอบการที่เป็นรูปธรรม</w:t>
      </w:r>
      <w:r w:rsidR="006E38D0" w:rsidRPr="00450932">
        <w:rPr>
          <w:rFonts w:ascii="TH SarabunPSK" w:hAnsi="TH SarabunPSK" w:cs="TH SarabunPSK"/>
          <w:sz w:val="32"/>
          <w:szCs w:val="32"/>
          <w:cs/>
        </w:rPr>
        <w:t>ได้อย่างไร</w:t>
      </w:r>
      <w:r w:rsidR="006E3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2A88A6C" w:rsidRPr="00450932">
        <w:rPr>
          <w:rFonts w:ascii="TH SarabunPSK" w:hAnsi="TH SarabunPSK" w:cs="TH SarabunPSK"/>
          <w:sz w:val="32"/>
          <w:szCs w:val="32"/>
          <w:cs/>
        </w:rPr>
        <w:t>อาทิ ยอดขาย</w:t>
      </w:r>
      <w:r w:rsidR="5D67A34B" w:rsidRPr="00450932">
        <w:rPr>
          <w:rFonts w:ascii="TH SarabunPSK" w:hAnsi="TH SarabunPSK" w:cs="TH SarabunPSK"/>
          <w:sz w:val="32"/>
          <w:szCs w:val="32"/>
          <w:cs/>
        </w:rPr>
        <w:t>ให้</w:t>
      </w:r>
      <w:r w:rsidR="02A88A6C" w:rsidRPr="00450932">
        <w:rPr>
          <w:rFonts w:ascii="TH SarabunPSK" w:hAnsi="TH SarabunPSK" w:cs="TH SarabunPSK"/>
          <w:sz w:val="32"/>
          <w:szCs w:val="32"/>
          <w:cs/>
        </w:rPr>
        <w:t>เป็นที่น่าพอใจของผู้บริหาร</w:t>
      </w:r>
    </w:p>
    <w:p w14:paraId="230032D1" w14:textId="77777777" w:rsidR="00450932" w:rsidRDefault="1FBCE944" w:rsidP="00D039E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50932">
        <w:rPr>
          <w:rFonts w:ascii="TH SarabunPSK" w:hAnsi="TH SarabunPSK" w:cs="TH SarabunPSK"/>
          <w:sz w:val="32"/>
          <w:szCs w:val="32"/>
          <w:cs/>
        </w:rPr>
        <w:t>แจกแจงแนวทางการดูแลลูกค้า</w:t>
      </w:r>
      <w:r w:rsidR="61180412" w:rsidRPr="00450932">
        <w:rPr>
          <w:rFonts w:ascii="TH SarabunPSK" w:hAnsi="TH SarabunPSK" w:cs="TH SarabunPSK"/>
          <w:sz w:val="32"/>
          <w:szCs w:val="32"/>
          <w:cs/>
        </w:rPr>
        <w:t>ให้ได้</w:t>
      </w:r>
      <w:r w:rsidR="18E059D8" w:rsidRPr="00450932">
        <w:rPr>
          <w:rFonts w:ascii="TH SarabunPSK" w:hAnsi="TH SarabunPSK" w:cs="TH SarabunPSK"/>
          <w:sz w:val="32"/>
          <w:szCs w:val="32"/>
          <w:cs/>
        </w:rPr>
        <w:t>ความประทับใจ</w:t>
      </w:r>
      <w:r w:rsidR="61180412" w:rsidRPr="00450932">
        <w:rPr>
          <w:rFonts w:ascii="TH SarabunPSK" w:hAnsi="TH SarabunPSK" w:cs="TH SarabunPSK"/>
          <w:sz w:val="32"/>
          <w:szCs w:val="32"/>
          <w:cs/>
        </w:rPr>
        <w:t>ที่ดีในการใช้บริการ รวมถึงขั้นตอนการแก้ไขปัญหาที่ลูกค้า</w:t>
      </w:r>
      <w:r w:rsidR="2B7D2D05" w:rsidRPr="00450932">
        <w:rPr>
          <w:rFonts w:ascii="TH SarabunPSK" w:hAnsi="TH SarabunPSK" w:cs="TH SarabunPSK"/>
          <w:sz w:val="32"/>
          <w:szCs w:val="32"/>
          <w:cs/>
        </w:rPr>
        <w:t>อาจ</w:t>
      </w:r>
      <w:r w:rsidR="61180412" w:rsidRPr="00450932">
        <w:rPr>
          <w:rFonts w:ascii="TH SarabunPSK" w:hAnsi="TH SarabunPSK" w:cs="TH SarabunPSK"/>
          <w:sz w:val="32"/>
          <w:szCs w:val="32"/>
          <w:cs/>
        </w:rPr>
        <w:t>ประสบในช่วงบริการหลัง</w:t>
      </w:r>
      <w:r w:rsidR="498742AC" w:rsidRPr="00450932">
        <w:rPr>
          <w:rFonts w:ascii="TH SarabunPSK" w:hAnsi="TH SarabunPSK" w:cs="TH SarabunPSK"/>
          <w:sz w:val="32"/>
          <w:szCs w:val="32"/>
          <w:cs/>
        </w:rPr>
        <w:t>การขาย</w:t>
      </w:r>
    </w:p>
    <w:p w14:paraId="3B6E94CF" w14:textId="6E2F7095" w:rsidR="00D039ED" w:rsidRPr="00450932" w:rsidRDefault="7397449E" w:rsidP="0045093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450932">
        <w:rPr>
          <w:rFonts w:ascii="TH SarabunPSK" w:hAnsi="TH SarabunPSK" w:cs="TH SarabunPSK"/>
          <w:sz w:val="32"/>
          <w:szCs w:val="32"/>
          <w:cs/>
        </w:rPr>
        <w:t>แผนการเพิ่มส่วนแบ่งตลาด</w:t>
      </w:r>
      <w:r w:rsidR="00450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0932">
        <w:rPr>
          <w:rFonts w:ascii="TH SarabunPSK" w:hAnsi="TH SarabunPSK" w:cs="TH SarabunPSK"/>
          <w:sz w:val="32"/>
          <w:szCs w:val="32"/>
          <w:cs/>
        </w:rPr>
        <w:t>โดยเฉพาะอย่างยิ่งในกลุ่มหน่วยงานภาครัฐ</w:t>
      </w:r>
      <w:r w:rsidR="00D039ED" w:rsidRPr="00450932">
        <w:rPr>
          <w:rFonts w:ascii="TH SarabunPSK" w:hAnsi="TH SarabunPSK" w:cs="TH SarabunPSK"/>
          <w:sz w:val="32"/>
          <w:szCs w:val="32"/>
        </w:rPr>
        <w:t xml:space="preserve"> </w:t>
      </w:r>
    </w:p>
    <w:sectPr w:rsidR="00D039ED" w:rsidRPr="0045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charset w:val="DE"/>
    <w:family w:val="swiss"/>
    <w:pitch w:val="variable"/>
    <w:sig w:usb0="0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3F6"/>
    <w:multiLevelType w:val="hybridMultilevel"/>
    <w:tmpl w:val="4EC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546BF"/>
    <w:multiLevelType w:val="hybridMultilevel"/>
    <w:tmpl w:val="905A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12BEB"/>
    <w:multiLevelType w:val="hybridMultilevel"/>
    <w:tmpl w:val="BA4C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92748">
    <w:abstractNumId w:val="1"/>
  </w:num>
  <w:num w:numId="2" w16cid:durableId="1599436843">
    <w:abstractNumId w:val="2"/>
  </w:num>
  <w:num w:numId="3" w16cid:durableId="172059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ED"/>
    <w:rsid w:val="00046BCF"/>
    <w:rsid w:val="000543C6"/>
    <w:rsid w:val="000D738E"/>
    <w:rsid w:val="001F4A98"/>
    <w:rsid w:val="002848B1"/>
    <w:rsid w:val="002F7AE3"/>
    <w:rsid w:val="004342C5"/>
    <w:rsid w:val="00450932"/>
    <w:rsid w:val="004F1A22"/>
    <w:rsid w:val="006A4C82"/>
    <w:rsid w:val="006E38D0"/>
    <w:rsid w:val="009873F9"/>
    <w:rsid w:val="00A219F0"/>
    <w:rsid w:val="00A35648"/>
    <w:rsid w:val="00BF6523"/>
    <w:rsid w:val="00CE26F2"/>
    <w:rsid w:val="00D039ED"/>
    <w:rsid w:val="00DB0888"/>
    <w:rsid w:val="00EE4013"/>
    <w:rsid w:val="00F452EF"/>
    <w:rsid w:val="02A88A6C"/>
    <w:rsid w:val="0335B5AC"/>
    <w:rsid w:val="0575F241"/>
    <w:rsid w:val="0609B910"/>
    <w:rsid w:val="18E059D8"/>
    <w:rsid w:val="1A3A05B8"/>
    <w:rsid w:val="1E15B65D"/>
    <w:rsid w:val="1FBCE944"/>
    <w:rsid w:val="2574CAD9"/>
    <w:rsid w:val="2B7D2D05"/>
    <w:rsid w:val="2BD2D186"/>
    <w:rsid w:val="3A4D24EF"/>
    <w:rsid w:val="3D84C5B1"/>
    <w:rsid w:val="3DB4410E"/>
    <w:rsid w:val="3FFB30A8"/>
    <w:rsid w:val="425836D4"/>
    <w:rsid w:val="4320AC48"/>
    <w:rsid w:val="4332D16A"/>
    <w:rsid w:val="4806428D"/>
    <w:rsid w:val="489B67A8"/>
    <w:rsid w:val="498742AC"/>
    <w:rsid w:val="4B3DE34F"/>
    <w:rsid w:val="4B64D0C0"/>
    <w:rsid w:val="4BB7CC78"/>
    <w:rsid w:val="4C00378C"/>
    <w:rsid w:val="4CD9B3B0"/>
    <w:rsid w:val="51AD24D3"/>
    <w:rsid w:val="51B51259"/>
    <w:rsid w:val="5312FEF9"/>
    <w:rsid w:val="54E4C595"/>
    <w:rsid w:val="5CEFD77A"/>
    <w:rsid w:val="5D67A34B"/>
    <w:rsid w:val="61180412"/>
    <w:rsid w:val="62122F3C"/>
    <w:rsid w:val="6502D6E5"/>
    <w:rsid w:val="677E9A76"/>
    <w:rsid w:val="6EA9B92B"/>
    <w:rsid w:val="6F8453C1"/>
    <w:rsid w:val="7397449E"/>
    <w:rsid w:val="7457C4E4"/>
    <w:rsid w:val="778F65A6"/>
    <w:rsid w:val="79A2F0A2"/>
    <w:rsid w:val="7C62D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EFF0"/>
  <w15:chartTrackingRefBased/>
  <w15:docId w15:val="{2B816600-8D88-443E-BAED-4A73FB22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AA7B8616E0F41A479878098838F5A" ma:contentTypeVersion="15" ma:contentTypeDescription="Create a new document." ma:contentTypeScope="" ma:versionID="9894e820329f42d03fc7fc188f52a577">
  <xsd:schema xmlns:xsd="http://www.w3.org/2001/XMLSchema" xmlns:xs="http://www.w3.org/2001/XMLSchema" xmlns:p="http://schemas.microsoft.com/office/2006/metadata/properties" xmlns:ns2="8ad35d22-1e1d-4aee-b4cc-0d41d3e3267b" xmlns:ns3="3258ddfc-f600-4682-86af-0c5118476bb8" targetNamespace="http://schemas.microsoft.com/office/2006/metadata/properties" ma:root="true" ma:fieldsID="e78657e1f87f39229f1442f75742f060" ns2:_="" ns3:_="">
    <xsd:import namespace="8ad35d22-1e1d-4aee-b4cc-0d41d3e3267b"/>
    <xsd:import namespace="3258ddfc-f600-4682-86af-0c5118476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35d22-1e1d-4aee-b4cc-0d41d3e32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ddfc-f600-4682-86af-0c511847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611b08-4bf2-487e-a30e-9139c4df7715}" ma:internalName="TaxCatchAll" ma:showField="CatchAllData" ma:web="3258ddfc-f600-4682-86af-0c511847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35d22-1e1d-4aee-b4cc-0d41d3e3267b">
      <Terms xmlns="http://schemas.microsoft.com/office/infopath/2007/PartnerControls"/>
    </lcf76f155ced4ddcb4097134ff3c332f>
    <TaxCatchAll xmlns="3258ddfc-f600-4682-86af-0c5118476bb8" xsi:nil="true"/>
  </documentManagement>
</p:properties>
</file>

<file path=customXml/itemProps1.xml><?xml version="1.0" encoding="utf-8"?>
<ds:datastoreItem xmlns:ds="http://schemas.openxmlformats.org/officeDocument/2006/customXml" ds:itemID="{9355ADAA-99CA-44C8-AA7F-1F8723A1C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35d22-1e1d-4aee-b4cc-0d41d3e3267b"/>
    <ds:schemaRef ds:uri="3258ddfc-f600-4682-86af-0c5118476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FF9FD-8EFD-4C16-A8E9-711C5F1D3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9F8D8-27E2-4377-BDF7-7055CDDD2E86}">
  <ds:schemaRefs>
    <ds:schemaRef ds:uri="http://schemas.microsoft.com/office/2006/metadata/properties"/>
    <ds:schemaRef ds:uri="http://schemas.microsoft.com/office/infopath/2007/PartnerControls"/>
    <ds:schemaRef ds:uri="8ad35d22-1e1d-4aee-b4cc-0d41d3e3267b"/>
    <ds:schemaRef ds:uri="3258ddfc-f600-4682-86af-0c5118476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Issara Amornkraisee</dc:creator>
  <cp:keywords/>
  <dc:description/>
  <cp:lastModifiedBy>Tanwarat   Tabthanee</cp:lastModifiedBy>
  <cp:revision>22</cp:revision>
  <dcterms:created xsi:type="dcterms:W3CDTF">2022-05-12T03:35:00Z</dcterms:created>
  <dcterms:modified xsi:type="dcterms:W3CDTF">2022-12-28T11:37:00Z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0x010100FD7AA7B8616E0F41A479878098838F5A</vt:lpwstr>
  </property>
  <property fmtid="{D5CDD505-2E9C-101B-9397-08002B2CF9AE}" pid="3" name="MediaServiceImageTags">
    <vt:lpwstr/>
  </property>
</Properties>
</file>