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00A6DDEC" w14:textId="77777777" w:rsidR="005819EC" w:rsidRDefault="001D0555" w:rsidP="001D0555">
      <w:pPr>
        <w:jc w:val="center"/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lang w:val="en-US" w:bidi="th-TH"/>
        </w:rPr>
      </w:pPr>
      <w:r w:rsidRPr="00793E9A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cs/>
          <w:lang w:val="en-US" w:bidi="th-TH"/>
        </w:rPr>
        <w:t>(</w:t>
      </w:r>
      <w:r w:rsidRPr="00793E9A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ร่าง</w:t>
      </w:r>
      <w:r w:rsidRPr="00793E9A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cs/>
          <w:lang w:val="en-US" w:bidi="th-TH"/>
        </w:rPr>
        <w:t xml:space="preserve">) </w:t>
      </w:r>
      <w:r w:rsidR="000D2BAF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 xml:space="preserve">ข้อเสนอแนะมาตรฐานฯ </w:t>
      </w:r>
      <w:r w:rsidR="005819EC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ที่เกี่ยวข้องกับ</w:t>
      </w:r>
      <w:r w:rsidR="000D2BAF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เทคโนโลยีชีวมิติ</w:t>
      </w:r>
      <w:r w:rsidR="00092551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 xml:space="preserve"> </w:t>
      </w:r>
      <w:r w:rsidR="005819EC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ฉบับเดิม</w:t>
      </w:r>
      <w:r w:rsidR="005819EC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lang w:val="en-US" w:bidi="th-TH"/>
        </w:rPr>
        <w:t xml:space="preserve"> </w:t>
      </w:r>
      <w:r w:rsidRPr="00793E9A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จำนวน</w:t>
      </w:r>
      <w:r w:rsidRPr="00793E9A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cs/>
          <w:lang w:val="en-US" w:bidi="th-TH"/>
        </w:rPr>
        <w:t xml:space="preserve"> </w:t>
      </w:r>
      <w:r w:rsidR="005819EC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lang w:val="en-US" w:bidi="th-TH"/>
        </w:rPr>
        <w:t>5</w:t>
      </w:r>
      <w:r w:rsidRPr="00793E9A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cs/>
          <w:lang w:val="en-US" w:bidi="th-TH"/>
        </w:rPr>
        <w:t xml:space="preserve"> </w:t>
      </w:r>
      <w:r w:rsidRPr="00793E9A"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ฉบับ</w:t>
      </w:r>
      <w:r w:rsidR="005819EC"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lang w:val="en-US" w:bidi="th-TH"/>
        </w:rPr>
        <w:t xml:space="preserve"> </w:t>
      </w:r>
    </w:p>
    <w:p w14:paraId="3825372C" w14:textId="3F6E2C50" w:rsidR="001D0555" w:rsidRPr="00793E9A" w:rsidRDefault="005819EC" w:rsidP="001D0555">
      <w:pPr>
        <w:jc w:val="center"/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</w:pPr>
      <w:r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 xml:space="preserve">และฉบับใหม่ จำนวน </w:t>
      </w:r>
      <w:r>
        <w:rPr>
          <w:rFonts w:ascii="TH Sarabun New" w:eastAsia="Arial Unicode MS" w:hAnsi="TH Sarabun New" w:cs="TH Sarabun New"/>
          <w:noProof/>
          <w:color w:val="000000" w:themeColor="text1"/>
          <w:sz w:val="32"/>
          <w:szCs w:val="32"/>
          <w:lang w:val="en-US" w:bidi="th-TH"/>
        </w:rPr>
        <w:t xml:space="preserve">1 </w:t>
      </w:r>
      <w:r>
        <w:rPr>
          <w:rFonts w:ascii="TH Sarabun New" w:eastAsia="Arial Unicode MS" w:hAnsi="TH Sarabun New" w:cs="TH Sarabun New" w:hint="cs"/>
          <w:noProof/>
          <w:color w:val="000000" w:themeColor="text1"/>
          <w:sz w:val="32"/>
          <w:szCs w:val="32"/>
          <w:cs/>
          <w:lang w:val="en-US" w:bidi="th-TH"/>
        </w:rPr>
        <w:t>ฉบับ</w:t>
      </w:r>
    </w:p>
    <w:p w14:paraId="4B2031B8" w14:textId="0FD655AF" w:rsidR="00885716" w:rsidRPr="002F15E3" w:rsidRDefault="00176545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176545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Pr="00176545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 (PRD)</w:t>
      </w:r>
    </w:p>
    <w:p w14:paraId="4B2031B9" w14:textId="77777777" w:rsidR="00DC0B79" w:rsidRPr="003370E1" w:rsidRDefault="00DC0B79" w:rsidP="00E23680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F" w14:textId="77777777" w:rsidR="00885716" w:rsidRPr="003370E1" w:rsidRDefault="00885716" w:rsidP="0098328E">
      <w:pPr>
        <w:spacing w:before="240"/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252F1BFA" w14:textId="51471F07" w:rsidR="002600FF" w:rsidRPr="00CA1B46" w:rsidRDefault="00F14CF3" w:rsidP="002B5013">
      <w:pPr>
        <w:spacing w:after="200"/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(1</w:t>
      </w:r>
      <w:r w:rsidRPr="00D907E5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)</w:t>
      </w:r>
      <w:r w:rsidRPr="00D907E5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 xml:space="preserve"> </w:t>
      </w:r>
      <w:r w:rsidR="002B5013" w:rsidRPr="00D907E5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(</w:t>
      </w:r>
      <w:r w:rsidR="002B5013" w:rsidRPr="00D907E5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US" w:bidi="th-TH"/>
        </w:rPr>
        <w:t>ร่าง</w:t>
      </w:r>
      <w:r w:rsidR="002B5013" w:rsidRPr="00D907E5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 xml:space="preserve">) </w:t>
      </w:r>
      <w:r w:rsidR="002B5013" w:rsidRPr="00D907E5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US" w:bidi="th-TH"/>
        </w:rPr>
        <w:t>ข้อเสนอแนะมาตรฐานฯ</w:t>
      </w:r>
      <w:r w:rsidR="002B5013" w:rsidRPr="00D907E5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 xml:space="preserve"> </w:t>
      </w:r>
      <w:r w:rsidR="002B5013" w:rsidRPr="00D907E5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US" w:bidi="th-TH"/>
        </w:rPr>
        <w:t>ว่าด้วยเทคโนโลยีชีวมิติ</w:t>
      </w:r>
      <w:r w:rsidR="002B5013" w:rsidRPr="00D907E5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 xml:space="preserve"> - </w:t>
      </w:r>
      <w:r w:rsidR="002B5013" w:rsidRPr="00D907E5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US" w:bidi="th-TH"/>
        </w:rPr>
        <w:t>เล่ม</w:t>
      </w:r>
      <w:r w:rsidR="002B5013" w:rsidRPr="00D907E5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 xml:space="preserve"> 3: </w:t>
      </w:r>
      <w:r w:rsidR="002B5013" w:rsidRPr="00D907E5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US" w:bidi="th-TH"/>
        </w:rPr>
        <w:t>การใช้งานเทคโนโลยีการรู้จำลายนิ้วมือสำหรับการพิสูจน์และยืนยันตัวตน</w:t>
      </w:r>
      <w:r w:rsidR="002B5013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422B2C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เป็น</w:t>
      </w:r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ข้อกำหนดและข้อเสนอแนะสำหรับการบริหารจัดการอ</w:t>
      </w:r>
      <w:proofErr w:type="spellStart"/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ัต</w:t>
      </w:r>
      <w:proofErr w:type="spellEnd"/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ลักษณ์บุคคลที่มาจากการพิสูจน์และยืนยันตัวตนด้วยเทคโนโลยีการรู้จำลายนิ้วมือ</w:t>
      </w:r>
      <w:r w:rsidR="002B5013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โดยมีเป้าหมายเพื่อให้มีการนำเทคโนโลยีการรู้จำลายนิ้วมือไปประยุกต์ใช้กับการพิสูจน์และยืนยันตัวตนในภาคบริการประชาชนได้อย่างมีประสิทธิภาพสูงสุด</w:t>
      </w:r>
      <w:r w:rsidR="002B5013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มีความน่าเชื่อถือในระดับสากล</w:t>
      </w:r>
      <w:r w:rsidR="002B5013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มีความถูกต้องโปร่งใส</w:t>
      </w:r>
      <w:r w:rsidR="002B5013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มีความปลอดภัย</w:t>
      </w:r>
      <w:r w:rsidR="002B5013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และมีธรรมา</w:t>
      </w:r>
      <w:proofErr w:type="spellStart"/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ภิ</w:t>
      </w:r>
      <w:proofErr w:type="spellEnd"/>
      <w:r w:rsidR="002B5013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บาล</w:t>
      </w:r>
    </w:p>
    <w:p w14:paraId="0E4581F2" w14:textId="19D3B61D" w:rsidR="00954BC1" w:rsidRPr="00CA1B46" w:rsidRDefault="00F14CF3" w:rsidP="00D907E5">
      <w:pPr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CA1B46">
        <w:rPr>
          <w:rFonts w:ascii="TH Sarabun New" w:eastAsia="Times New Roman" w:hAnsi="TH Sarabun New" w:cs="TH Sarabun New"/>
          <w:spacing w:val="-4"/>
          <w:sz w:val="32"/>
          <w:szCs w:val="32"/>
          <w:cs/>
          <w:lang w:val="en-US" w:bidi="th-TH"/>
        </w:rPr>
        <w:t xml:space="preserve">(2) </w:t>
      </w:r>
      <w:r w:rsidR="005A281D" w:rsidRPr="00D907E5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  <w:lang w:val="en-US" w:bidi="th-TH"/>
        </w:rPr>
        <w:t>(</w:t>
      </w:r>
      <w:r w:rsidR="005A281D" w:rsidRPr="00D907E5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  <w:lang w:val="en-US" w:bidi="th-TH"/>
        </w:rPr>
        <w:t>ร่าง</w:t>
      </w:r>
      <w:r w:rsidR="005A281D" w:rsidRPr="00D907E5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  <w:lang w:val="en-US" w:bidi="th-TH"/>
        </w:rPr>
        <w:t xml:space="preserve">) </w:t>
      </w:r>
      <w:r w:rsidR="005A281D" w:rsidRPr="00D907E5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  <w:lang w:val="en-US" w:bidi="th-TH"/>
        </w:rPr>
        <w:t>ข้อเสนอแนะมาตรฐานฯ</w:t>
      </w:r>
      <w:r w:rsidR="005A281D" w:rsidRPr="00D907E5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  <w:lang w:val="en-US" w:bidi="th-TH"/>
        </w:rPr>
        <w:t xml:space="preserve"> </w:t>
      </w:r>
      <w:r w:rsidR="005A281D" w:rsidRPr="00D907E5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  <w:lang w:val="en-US" w:bidi="th-TH"/>
        </w:rPr>
        <w:t>ว่าด้วยเทคโนโลยีชีวมิติ</w:t>
      </w:r>
      <w:r w:rsidR="005A281D" w:rsidRPr="00D907E5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  <w:lang w:val="en-US" w:bidi="th-TH"/>
        </w:rPr>
        <w:t xml:space="preserve"> - </w:t>
      </w:r>
      <w:r w:rsidR="005A281D" w:rsidRPr="00D907E5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  <w:lang w:val="en-US" w:bidi="th-TH"/>
        </w:rPr>
        <w:t>เล่ม</w:t>
      </w:r>
      <w:r w:rsidR="005A281D" w:rsidRPr="00D907E5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  <w:lang w:val="en-US" w:bidi="th-TH"/>
        </w:rPr>
        <w:t xml:space="preserve"> 4: </w:t>
      </w:r>
      <w:r w:rsidR="005A281D" w:rsidRPr="00D907E5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  <w:lang w:val="en-US" w:bidi="th-TH"/>
        </w:rPr>
        <w:t>การใช้งานเทคโนโลยีการรู้จำลายม่านตา</w:t>
      </w:r>
      <w:r w:rsidR="005A281D" w:rsidRPr="00D907E5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en-US" w:bidi="th-TH"/>
        </w:rPr>
        <w:t>สำหรับการพิสูจน์และยืนยันตัวตน</w:t>
      </w:r>
      <w:r w:rsidR="005A281D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CA1B46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เป็น</w:t>
      </w:r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ข้อกำหนดและข้อเสนอแนะสำหรับการบริหารจัดการอ</w:t>
      </w:r>
      <w:proofErr w:type="spellStart"/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ัต</w:t>
      </w:r>
      <w:proofErr w:type="spellEnd"/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ลักษณ์บุคคลที่มาจากการพิสูจน์และยืนยันตัวตนด้วยเทคโนโลยีการรู้จำลายม่านตา</w:t>
      </w:r>
      <w:r w:rsidR="005A281D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โดยมีเป้าหมายเพื่อให้มีการนำเทคโนโลยีการรู้จำลายม่านตาไปประยุกต์ใช้กับการพิสูจน์และยืนยันตัวตนในภาคบริการประชาชนได้อย่างมีประสิทธิภาพสูงสุด</w:t>
      </w:r>
      <w:r w:rsidR="005A281D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มีความน่าเชื่อถือในระดับสากล</w:t>
      </w:r>
      <w:r w:rsidR="005A281D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มีความถูกต้องโปร่งใส</w:t>
      </w:r>
      <w:r w:rsidR="005A281D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มีความปลอดภัย</w:t>
      </w:r>
      <w:r w:rsidR="005A281D" w:rsidRPr="00CA1B46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และมีธรรมา</w:t>
      </w:r>
      <w:proofErr w:type="spellStart"/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ภิ</w:t>
      </w:r>
      <w:proofErr w:type="spellEnd"/>
      <w:r w:rsidR="005A281D" w:rsidRPr="00CA1B46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บาล</w:t>
      </w:r>
    </w:p>
    <w:p w14:paraId="17C167E9" w14:textId="77777777" w:rsidR="006C5E5D" w:rsidRDefault="006C5E5D" w:rsidP="006C5E5D">
      <w:pPr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  <w:lang w:val="en-US" w:bidi="th-TH"/>
        </w:rPr>
      </w:pPr>
    </w:p>
    <w:p w14:paraId="396B343F" w14:textId="77777777" w:rsidR="00CA1B46" w:rsidRPr="00E56A21" w:rsidRDefault="00CA1B46" w:rsidP="006C5E5D">
      <w:pPr>
        <w:jc w:val="thaiDistribute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</w:p>
    <w:p w14:paraId="49AE273C" w14:textId="77777777" w:rsidR="00171A0F" w:rsidRPr="001459D6" w:rsidRDefault="00171A0F" w:rsidP="00171A0F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1459D6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โปรดส่งแบบสำรวจความคิดเห็น</w:t>
      </w:r>
      <w:r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bidi="th-TH"/>
        </w:rPr>
        <w:t>ต่อ</w:t>
      </w:r>
      <w:r w:rsidRPr="001459D6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bidi="th-TH"/>
        </w:rPr>
        <w:t xml:space="preserve"> (</w:t>
      </w:r>
      <w:r w:rsidRPr="001459D6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ร่าง</w:t>
      </w:r>
      <w:r w:rsidRPr="001459D6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bidi="th-TH"/>
        </w:rPr>
        <w:t xml:space="preserve">) </w:t>
      </w:r>
      <w:r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bidi="th-TH"/>
        </w:rPr>
        <w:t>ข้อเสนอแนะ</w:t>
      </w:r>
      <w:r w:rsidRPr="001459D6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มาตรฐานฯ ของท่า</w:t>
      </w:r>
      <w:r w:rsidRPr="001459D6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1459D6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 </w:t>
      </w:r>
    </w:p>
    <w:p w14:paraId="39240B41" w14:textId="77777777" w:rsidR="00171A0F" w:rsidRPr="001459D6" w:rsidRDefault="00171A0F" w:rsidP="00171A0F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</w:rPr>
      </w:pPr>
      <w:r w:rsidRPr="001459D6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อีเมล: </w:t>
      </w:r>
      <w:hyperlink r:id="rId10" w:history="1">
        <w:r w:rsidRPr="006B0CEC">
          <w:rPr>
            <w:rStyle w:val="Hyperlink"/>
            <w:rFonts w:ascii="TH Sarabun New" w:hAnsi="TH Sarabun New" w:cs="TH Sarabun New"/>
            <w:b/>
            <w:bCs/>
            <w:spacing w:val="-4"/>
            <w:sz w:val="28"/>
            <w:szCs w:val="28"/>
            <w:lang w:val="en-US" w:bidi="th-TH"/>
          </w:rPr>
          <w:t>nutthapat@etda.or.th</w:t>
        </w:r>
      </w:hyperlink>
      <w:r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val="en-US" w:bidi="th-TH"/>
        </w:rPr>
        <w:t xml:space="preserve"> </w:t>
      </w:r>
      <w:r w:rsidRPr="001459D6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val="en-US" w:bidi="th-TH"/>
        </w:rPr>
        <w:t xml:space="preserve">และ </w:t>
      </w:r>
      <w:hyperlink r:id="rId11" w:history="1">
        <w:r w:rsidRPr="006B0CEC">
          <w:rPr>
            <w:rStyle w:val="Hyperlink"/>
            <w:rFonts w:ascii="TH Sarabun New" w:hAnsi="TH Sarabun New" w:cs="TH Sarabun New"/>
            <w:b/>
            <w:bCs/>
            <w:spacing w:val="-4"/>
            <w:sz w:val="28"/>
            <w:szCs w:val="28"/>
            <w:lang w:val="en-US" w:bidi="th-TH"/>
          </w:rPr>
          <w:t>natcha@etda.or.th</w:t>
        </w:r>
      </w:hyperlink>
      <w:r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  <w:lang w:val="en-US" w:bidi="th-TH"/>
        </w:rPr>
        <w:t xml:space="preserve"> </w:t>
      </w:r>
    </w:p>
    <w:p w14:paraId="0EC5EE31" w14:textId="77777777" w:rsidR="004A5974" w:rsidRPr="002F15E3" w:rsidRDefault="004A5974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7C2C4D3F" w14:textId="77777777" w:rsidR="004B6E25" w:rsidRPr="004B6E25" w:rsidRDefault="004B6E25" w:rsidP="004B6E25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/>
        </w:rPr>
      </w:pPr>
      <w:r w:rsidRPr="004B6E25">
        <w:rPr>
          <w:rFonts w:ascii="TH Sarabun New" w:hAnsi="TH Sarabun New" w:cs="TH Sarabun New" w:hint="cs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A9C5868" w14:textId="77777777" w:rsidR="004B6E25" w:rsidRPr="004B6E25" w:rsidRDefault="004B6E25" w:rsidP="004B6E25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4B6E2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สำนักงานพัฒนาธุรกรรมทางอิเล็กทรอนิกส์</w:t>
      </w:r>
    </w:p>
    <w:p w14:paraId="6AF8649F" w14:textId="5581D3B1" w:rsidR="004B6E25" w:rsidRPr="005819EC" w:rsidRDefault="004B6E25" w:rsidP="004B6E25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FF0000"/>
          <w:spacing w:val="-4"/>
          <w:sz w:val="28"/>
          <w:szCs w:val="28"/>
          <w:lang w:val="en-US"/>
        </w:rPr>
      </w:pPr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โทรศัพท์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 xml:space="preserve">: </w:t>
      </w:r>
      <w:r w:rsidR="00D7047E" w:rsidRPr="005819EC">
        <w:rPr>
          <w:rFonts w:ascii="TH Sarabun New" w:hAnsi="TH Sarabun New" w:cs="TH Sarabun New"/>
          <w:color w:val="FF0000"/>
          <w:spacing w:val="-4"/>
          <w:sz w:val="28"/>
          <w:szCs w:val="28"/>
          <w:lang w:val="en-US" w:bidi="th-TH"/>
        </w:rPr>
        <w:t xml:space="preserve">02-123-1234 </w:t>
      </w:r>
      <w:r w:rsidR="00D7047E"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 xml:space="preserve">ต่อ </w:t>
      </w:r>
      <w:r w:rsidR="00D7047E" w:rsidRPr="005819EC">
        <w:rPr>
          <w:rFonts w:ascii="TH Sarabun New" w:hAnsi="TH Sarabun New" w:cs="TH Sarabun New"/>
          <w:color w:val="FF0000"/>
          <w:spacing w:val="-4"/>
          <w:sz w:val="28"/>
          <w:szCs w:val="28"/>
          <w:lang w:val="en-US" w:bidi="th-TH"/>
        </w:rPr>
        <w:t>91410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 xml:space="preserve"> (</w:t>
      </w:r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ณัฐพัชร์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 xml:space="preserve">  </w:t>
      </w:r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อ่องโอภาส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>)</w:t>
      </w:r>
    </w:p>
    <w:p w14:paraId="5639159B" w14:textId="5064D58F" w:rsidR="004B6E25" w:rsidRPr="005819EC" w:rsidRDefault="004B6E25" w:rsidP="004B6E25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FF0000"/>
          <w:spacing w:val="-4"/>
          <w:sz w:val="28"/>
          <w:szCs w:val="28"/>
          <w:lang w:val="en-US"/>
        </w:rPr>
      </w:pPr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โทรศัพท์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 xml:space="preserve">: </w:t>
      </w:r>
      <w:r w:rsidR="00D7047E" w:rsidRPr="005819EC">
        <w:rPr>
          <w:rFonts w:ascii="TH Sarabun New" w:hAnsi="TH Sarabun New" w:cs="TH Sarabun New"/>
          <w:color w:val="FF0000"/>
          <w:spacing w:val="-4"/>
          <w:sz w:val="28"/>
          <w:szCs w:val="28"/>
          <w:lang w:val="en-US" w:bidi="th-TH"/>
        </w:rPr>
        <w:t xml:space="preserve">02-123-1234 </w:t>
      </w:r>
      <w:r w:rsidR="00D7047E"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 xml:space="preserve">ต่อ </w:t>
      </w:r>
      <w:r w:rsidR="00D7047E" w:rsidRPr="005819EC">
        <w:rPr>
          <w:rFonts w:ascii="TH Sarabun New" w:hAnsi="TH Sarabun New" w:cs="TH Sarabun New"/>
          <w:color w:val="FF0000"/>
          <w:spacing w:val="-4"/>
          <w:sz w:val="28"/>
          <w:szCs w:val="28"/>
          <w:lang w:val="en-US" w:bidi="th-TH"/>
        </w:rPr>
        <w:t xml:space="preserve">91411 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>(</w:t>
      </w:r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ณ</w:t>
      </w:r>
      <w:proofErr w:type="spellStart"/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ัช</w:t>
      </w:r>
      <w:proofErr w:type="spellEnd"/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ชา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 xml:space="preserve">  </w:t>
      </w:r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พรหม</w:t>
      </w:r>
      <w:proofErr w:type="spellStart"/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วรร</w:t>
      </w:r>
      <w:proofErr w:type="spellEnd"/>
      <w:r w:rsidRPr="005819EC">
        <w:rPr>
          <w:rFonts w:ascii="TH Sarabun New" w:hAnsi="TH Sarabun New" w:cs="TH Sarabun New" w:hint="cs"/>
          <w:color w:val="FF0000"/>
          <w:spacing w:val="-4"/>
          <w:sz w:val="28"/>
          <w:szCs w:val="28"/>
          <w:cs/>
          <w:lang w:val="en-US" w:bidi="th-TH"/>
        </w:rPr>
        <w:t>ณ</w:t>
      </w:r>
      <w:r w:rsidRPr="005819EC">
        <w:rPr>
          <w:rFonts w:ascii="TH Sarabun New" w:hAnsi="TH Sarabun New" w:cs="TH Sarabun New"/>
          <w:color w:val="FF0000"/>
          <w:spacing w:val="-4"/>
          <w:sz w:val="28"/>
          <w:szCs w:val="28"/>
          <w:cs/>
          <w:lang w:val="en-US" w:bidi="th-TH"/>
        </w:rPr>
        <w:t>)</w:t>
      </w:r>
    </w:p>
    <w:p w14:paraId="66FEC03C" w14:textId="77777777" w:rsidR="004B6E25" w:rsidRPr="004B6E25" w:rsidRDefault="004B6E25" w:rsidP="004B6E25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4B6E2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อีเมล</w:t>
      </w:r>
      <w:r w:rsidRPr="004B6E2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Pr="004B6E25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nutthapat@etda.or.th </w:t>
      </w:r>
      <w:r w:rsidRPr="004B6E2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และ</w:t>
      </w:r>
      <w:r w:rsidRPr="004B6E2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Pr="004B6E25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natcha@etda.or.th </w:t>
      </w:r>
    </w:p>
    <w:p w14:paraId="4B2031D6" w14:textId="165538ED" w:rsidR="00824263" w:rsidRPr="004B6E25" w:rsidRDefault="004B6E25" w:rsidP="004B6E25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sectPr w:rsidR="00824263" w:rsidRPr="004B6E25" w:rsidSect="007840F0">
          <w:footerReference w:type="default" r:id="rId12"/>
          <w:headerReference w:type="first" r:id="rId13"/>
          <w:footerReference w:type="first" r:id="rId14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  <w:r w:rsidRPr="004B6E2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เว็บไซต์</w:t>
      </w:r>
      <w:r w:rsidRPr="004B6E2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hyperlink r:id="rId15" w:history="1">
        <w:r w:rsidR="00466139" w:rsidRPr="00F413F0">
          <w:rPr>
            <w:rStyle w:val="Hyperlink"/>
            <w:rFonts w:ascii="TH Sarabun New" w:hAnsi="TH Sarabun New" w:cs="TH Sarabun New"/>
            <w:spacing w:val="-4"/>
            <w:sz w:val="28"/>
            <w:szCs w:val="28"/>
            <w:lang w:val="en-US"/>
          </w:rPr>
          <w:t>https://standard.etda.or.th/?p=12862</w:t>
        </w:r>
      </w:hyperlink>
      <w:r w:rsidR="00466139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</w:t>
      </w:r>
      <w:r w:rsidRPr="004B6E2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 </w:t>
      </w:r>
      <w:r w:rsidR="000F4582" w:rsidRPr="004B6E25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</w:t>
      </w:r>
    </w:p>
    <w:p w14:paraId="30D3382B" w14:textId="7BCFC1E7" w:rsidR="006C5E5D" w:rsidRDefault="0046036D" w:rsidP="00656C92">
      <w:pPr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bookmarkStart w:id="1" w:name="_Hlk48747758"/>
      <w:r w:rsidRPr="0046036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(</w:t>
      </w:r>
      <w:r w:rsidRPr="0046036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ร่าง</w:t>
      </w:r>
      <w:r w:rsidRPr="0046036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) </w:t>
      </w:r>
      <w:r w:rsidRPr="0046036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ข้อเสนอแนะมาตรฐานฯ</w:t>
      </w:r>
      <w:r w:rsidRPr="0046036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6036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ว่าด้วยเทคโนโลยีชีวมิติ</w:t>
      </w:r>
      <w:r w:rsidRPr="0046036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14:paraId="74D30121" w14:textId="6CC043B3" w:rsidR="002F5FDC" w:rsidRDefault="00550A20" w:rsidP="00656C92">
      <w:pPr>
        <w:tabs>
          <w:tab w:val="left" w:pos="7088"/>
        </w:tabs>
        <w:jc w:val="center"/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</w:pPr>
      <w:r w:rsidRPr="00550A2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550A2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5819EC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1</w:t>
      </w:r>
      <w:r w:rsidRPr="00550A2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: </w:t>
      </w:r>
      <w:r w:rsidR="0083693F" w:rsidRPr="0083693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การใช้งานเทคโนโลยีชีวมิติสำหรับการพิสูจน์และยืนยันตัวตน</w:t>
      </w:r>
      <w:r w:rsidR="0083693F" w:rsidRPr="0083693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(</w:t>
      </w:r>
      <w:r w:rsidR="0083693F" w:rsidRPr="0083693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ขมธอ</w:t>
      </w:r>
      <w:r w:rsidR="0083693F" w:rsidRPr="0083693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="004D4F91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29</w:t>
      </w:r>
      <w:r w:rsidR="0083693F" w:rsidRPr="0083693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83693F" w:rsidRPr="0083693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="0083693F" w:rsidRPr="0083693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>1-25</w:t>
      </w:r>
      <w:r w:rsidR="0032134C">
        <w:rPr>
          <w:rFonts w:ascii="TH Sarabun New" w:hAnsi="TH Sarabun New" w:cs="TH Sarabun New"/>
          <w:b/>
          <w:bCs/>
          <w:sz w:val="32"/>
          <w:szCs w:val="32"/>
          <w:lang w:bidi="th-TH"/>
        </w:rPr>
        <w:t>XX</w:t>
      </w:r>
      <w:r w:rsidR="0083693F" w:rsidRPr="0083693F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</w:t>
      </w:r>
      <w:r w:rsid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ฉบับทบทวน</w:t>
      </w:r>
    </w:p>
    <w:p w14:paraId="72DC73A7" w14:textId="5051FFE6" w:rsidR="008E354A" w:rsidRPr="00E23680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4524AD91" w14:textId="5232739A" w:rsidR="008E354A" w:rsidRPr="00E23680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E23680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E23680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307A9FC5" w14:textId="7539263A" w:rsidR="008E354A" w:rsidRPr="00656C92" w:rsidRDefault="008E354A" w:rsidP="00656C92">
      <w:pPr>
        <w:pStyle w:val="ListParagraph"/>
        <w:numPr>
          <w:ilvl w:val="0"/>
          <w:numId w:val="70"/>
        </w:numPr>
        <w:tabs>
          <w:tab w:val="left" w:pos="7088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  <w:r w:rsidR="009F5405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</w:t>
      </w:r>
      <w:r w:rsidR="009F5405" w:rsidRPr="009F5405">
        <w:rPr>
          <w:rFonts w:ascii="TH Sarabun New" w:hAnsi="TH Sarabun New" w:cs="TH Sarabun New" w:hint="cs"/>
          <w:sz w:val="32"/>
          <w:szCs w:val="32"/>
          <w:cs/>
          <w:lang w:bidi="th-TH"/>
        </w:rPr>
        <w:t>ท่านสามารถระบุเหตุผลในตาราง</w:t>
      </w:r>
      <w:r w:rsidR="009F5405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tbl>
      <w:tblPr>
        <w:tblW w:w="15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1326"/>
        <w:gridCol w:w="5364"/>
        <w:gridCol w:w="5349"/>
      </w:tblGrid>
      <w:tr w:rsidR="00BF6994" w:rsidRPr="00E23680" w14:paraId="4B2031E2" w14:textId="77777777" w:rsidTr="0001459E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1"/>
          <w:p w14:paraId="4B2031DC" w14:textId="77777777" w:rsidR="00BF6994" w:rsidRPr="00E23680" w:rsidRDefault="00BF6994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BF6994" w:rsidRPr="00E23680" w:rsidRDefault="00232180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BF6994" w:rsidRPr="00E23680" w:rsidRDefault="00232180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(ข้อหรือเนื้อหา)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1DF" w14:textId="77777777" w:rsidR="00BF6994" w:rsidRPr="00E23680" w:rsidRDefault="00232180" w:rsidP="00BE44CF">
            <w:pPr>
              <w:keepLines/>
              <w:spacing w:before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ชนิดข้อคิดเห็น*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BF6994" w:rsidRPr="00E23680" w:rsidRDefault="0001459E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="00232180"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BF6994" w:rsidRPr="00E23680" w:rsidRDefault="00BF6994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ขอให้แก้ไขเป็น</w:t>
            </w:r>
          </w:p>
        </w:tc>
      </w:tr>
      <w:tr w:rsidR="00232180" w:rsidRPr="00E23680" w14:paraId="4B2031E9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232180" w:rsidRPr="00E23680" w:rsidRDefault="00232180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232180" w:rsidRPr="00E23680" w:rsidRDefault="00232180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232180" w:rsidRPr="00E23680" w:rsidRDefault="00232180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ภาคผนวก</w:t>
            </w:r>
            <w:r w:rsidR="000D6A3E"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 ก.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1E6" w14:textId="77777777" w:rsidR="00232180" w:rsidRPr="00E23680" w:rsidRDefault="00232180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editorial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F6D8D92" w:rsidR="00232180" w:rsidRPr="00E23680" w:rsidRDefault="00232180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หัวข้อ 3 มีเครื่องหมาย * แต่ไม่มีคำอธิบายใด</w:t>
            </w:r>
            <w:r w:rsidR="002F5FDC"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ๆ 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232180" w:rsidRPr="00E23680" w:rsidRDefault="00232180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BF6994" w:rsidRPr="00E23680" w14:paraId="4B2031F0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BF6994" w:rsidRPr="00E23680" w:rsidRDefault="00232180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BF6994" w:rsidRPr="00E23680" w:rsidRDefault="00BF6994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BF6994" w:rsidRPr="00E23680" w:rsidRDefault="00BF6994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1ED" w14:textId="77777777" w:rsidR="00BF6994" w:rsidRPr="00E23680" w:rsidRDefault="00BF6994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BF6994" w:rsidRPr="00E23680" w:rsidRDefault="00BF6994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BF6994" w:rsidRPr="00E23680" w:rsidRDefault="00BF6994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</w:tr>
      <w:tr w:rsidR="00BF6994" w:rsidRPr="00E23680" w14:paraId="4B2031F7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BF6994" w:rsidRPr="00E23680" w:rsidRDefault="00232180" w:rsidP="0001459E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BF6994" w:rsidRPr="00E23680" w:rsidRDefault="00BF6994" w:rsidP="0001459E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BF6994" w:rsidRPr="00E23680" w:rsidRDefault="00BF6994" w:rsidP="0001459E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1F4" w14:textId="77777777" w:rsidR="00BF6994" w:rsidRPr="00E23680" w:rsidRDefault="00BF6994" w:rsidP="0001459E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BE44CF" w:rsidRPr="00E23680" w:rsidRDefault="00BE44CF" w:rsidP="0072709F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BF6994" w:rsidRPr="00E23680" w:rsidRDefault="00BF6994" w:rsidP="0072709F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</w:p>
        </w:tc>
      </w:tr>
      <w:tr w:rsidR="00BF6994" w:rsidRPr="00E23680" w14:paraId="4B2031FE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BF6994" w:rsidRPr="00E23680" w:rsidRDefault="0001459E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BF6994" w:rsidRPr="00E23680" w:rsidRDefault="00BF6994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BF6994" w:rsidRPr="00E23680" w:rsidRDefault="00BF6994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1FB" w14:textId="77777777" w:rsidR="00BF6994" w:rsidRPr="00E23680" w:rsidRDefault="00BF6994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BE44CF" w:rsidRPr="00E23680" w:rsidRDefault="00BE44C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BF6994" w:rsidRPr="00E23680" w:rsidRDefault="00BF6994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44CF" w:rsidRPr="00E23680" w14:paraId="4B203205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BE44CF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BE44CF" w:rsidRPr="00E23680" w:rsidRDefault="00BE44C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BE44CF" w:rsidRPr="00E23680" w:rsidRDefault="00BE44C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202" w14:textId="77777777" w:rsidR="00BE44CF" w:rsidRPr="00E23680" w:rsidRDefault="00BE44CF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BE44CF" w:rsidRPr="00E23680" w:rsidRDefault="00BE44C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BE44CF" w:rsidRPr="00E23680" w:rsidRDefault="00BE44C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F6994" w:rsidRPr="00E23680" w14:paraId="4B20320C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BF6994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BF6994" w:rsidRPr="00E23680" w:rsidRDefault="00BF6994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BF6994" w:rsidRPr="00E23680" w:rsidRDefault="00BF6994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209" w14:textId="77777777" w:rsidR="00BF6994" w:rsidRPr="00E23680" w:rsidRDefault="00BF6994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BF6994" w:rsidRPr="00E23680" w:rsidRDefault="00BF6994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BF6994" w:rsidRPr="00E23680" w:rsidRDefault="00BF6994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0D15" w:rsidRPr="00E23680" w14:paraId="4B203213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3E0D15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3E0D15" w:rsidRPr="00E23680" w:rsidRDefault="003E0D1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3E0D15" w:rsidRPr="00E23680" w:rsidRDefault="003E0D1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210" w14:textId="77777777" w:rsidR="003E0D15" w:rsidRPr="00E23680" w:rsidRDefault="003E0D15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3E0D15" w:rsidRPr="00E23680" w:rsidRDefault="003E0D1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3E0D15" w:rsidRPr="00E23680" w:rsidRDefault="003E0D1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0D15" w:rsidRPr="00E23680" w14:paraId="4B20321A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3E0D15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3E0D15" w:rsidRPr="00E23680" w:rsidRDefault="003E0D1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3E0D15" w:rsidRPr="00E23680" w:rsidRDefault="003E0D1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217" w14:textId="77777777" w:rsidR="003E0D15" w:rsidRPr="00E23680" w:rsidRDefault="003E0D15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3E0D15" w:rsidRPr="00E23680" w:rsidRDefault="003E0D1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3E0D15" w:rsidRPr="00E23680" w:rsidRDefault="003E0D1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E0D15" w:rsidRPr="00E23680" w14:paraId="4B203221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3E0D15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3E0D15" w:rsidRPr="00E23680" w:rsidRDefault="003E0D1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3E0D15" w:rsidRPr="00E23680" w:rsidRDefault="003E0D1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B20321E" w14:textId="77777777" w:rsidR="003E0D15" w:rsidRPr="00E23680" w:rsidRDefault="003E0D15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3E0D15" w:rsidRPr="00E23680" w:rsidRDefault="003E0D1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3E0D15" w:rsidRPr="00E23680" w:rsidRDefault="003E0D1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15E3" w:rsidRPr="00E23680" w14:paraId="6A4742EA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2F15E3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2F15E3" w:rsidRPr="00E23680" w:rsidRDefault="002F15E3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2F15E3" w:rsidRPr="00E23680" w:rsidRDefault="002F15E3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3C29DB2" w14:textId="77777777" w:rsidR="002F15E3" w:rsidRPr="00E23680" w:rsidRDefault="002F15E3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2F15E3" w:rsidRPr="00E23680" w:rsidRDefault="002F15E3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2F15E3" w:rsidRPr="00E23680" w:rsidRDefault="002F15E3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15E3" w:rsidRPr="00E23680" w14:paraId="3F604696" w14:textId="77777777" w:rsidTr="0001459E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2F15E3" w:rsidRPr="00E23680" w:rsidRDefault="002F15E3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2F15E3" w:rsidRPr="00E23680" w:rsidRDefault="002F15E3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2F15E3" w:rsidRPr="00E23680" w:rsidRDefault="002F15E3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5E45AFBD" w14:textId="77777777" w:rsidR="002F15E3" w:rsidRPr="00E23680" w:rsidRDefault="002F15E3" w:rsidP="0001459E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2F15E3" w:rsidRPr="00E23680" w:rsidRDefault="002F15E3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2F15E3" w:rsidRPr="00E23680" w:rsidRDefault="002F15E3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69ECCA" w14:textId="77777777" w:rsidR="00656C92" w:rsidRDefault="00656C92" w:rsidP="00656C92">
      <w:pPr>
        <w:tabs>
          <w:tab w:val="left" w:pos="7088"/>
        </w:tabs>
        <w:jc w:val="center"/>
        <w:rPr>
          <w:rFonts w:ascii="TH Sarabun New" w:hAnsi="TH Sarabun New" w:cs="TH Sarabun New"/>
          <w:color w:val="0070C0"/>
          <w:spacing w:val="-4"/>
          <w:sz w:val="32"/>
          <w:szCs w:val="32"/>
        </w:rPr>
      </w:pPr>
    </w:p>
    <w:p w14:paraId="45D637C0" w14:textId="77777777" w:rsidR="00954BC1" w:rsidRDefault="00954BC1" w:rsidP="00656C92">
      <w:pPr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62D2F528" w14:textId="1F07438F" w:rsidR="004D4F91" w:rsidRPr="004D4F91" w:rsidRDefault="004D4F91" w:rsidP="00C730E0">
      <w:pPr>
        <w:pStyle w:val="ListParagraph"/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ร่าง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)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ข้อเสนอแนะมาตรฐานฯ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ว่าด้วยเทคโนโลยีชีวมิติ</w:t>
      </w:r>
    </w:p>
    <w:p w14:paraId="5213E270" w14:textId="7E40FF04" w:rsidR="004D4F91" w:rsidRPr="004D4F91" w:rsidRDefault="004D4F91" w:rsidP="00C730E0">
      <w:pPr>
        <w:pStyle w:val="ListParagraph"/>
        <w:tabs>
          <w:tab w:val="left" w:pos="7088"/>
        </w:tabs>
        <w:jc w:val="center"/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</w:pP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32134C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: </w:t>
      </w:r>
      <w:r w:rsidR="00C730E0" w:rsidRPr="00C730E0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การใช้งานเทคโนโลยีการรู้จำใบหน้าสำหรับการพิสูจน์และยืนยันตัวตน</w:t>
      </w:r>
      <w:r w:rsidR="00C730E0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ขมธอ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Pr="004D4F91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29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>-25</w:t>
      </w:r>
      <w:r w:rsidR="0032134C">
        <w:rPr>
          <w:rFonts w:ascii="TH Sarabun New" w:hAnsi="TH Sarabun New" w:cs="TH Sarabun New"/>
          <w:b/>
          <w:bCs/>
          <w:sz w:val="32"/>
          <w:szCs w:val="32"/>
          <w:lang w:bidi="th-TH"/>
        </w:rPr>
        <w:t>XX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ฉบับทบทวน</w:t>
      </w:r>
    </w:p>
    <w:p w14:paraId="34754DDB" w14:textId="77777777" w:rsidR="002F5FDC" w:rsidRPr="00E23680" w:rsidRDefault="002F5FDC" w:rsidP="002F5FDC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133898B6" w14:textId="77777777" w:rsidR="002F5FDC" w:rsidRPr="00E23680" w:rsidRDefault="002F5FDC" w:rsidP="002F5FDC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E23680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E23680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31DE6804" w14:textId="729C0759" w:rsidR="002F5FDC" w:rsidRPr="00656C92" w:rsidRDefault="002F5FDC" w:rsidP="00656C92">
      <w:pPr>
        <w:pStyle w:val="ListParagraph"/>
        <w:numPr>
          <w:ilvl w:val="0"/>
          <w:numId w:val="70"/>
        </w:numPr>
        <w:tabs>
          <w:tab w:val="left" w:pos="7088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  <w:r w:rsidR="009F5405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9F5405"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 w:rsidR="009F5405" w:rsidRPr="009F5405">
        <w:rPr>
          <w:rFonts w:ascii="TH Sarabun New" w:hAnsi="TH Sarabun New" w:cs="TH Sarabun New" w:hint="cs"/>
          <w:sz w:val="32"/>
          <w:szCs w:val="32"/>
          <w:cs/>
          <w:lang w:bidi="th-TH"/>
        </w:rPr>
        <w:t>ท่านสามารถระบุเหตุผลในตาราง</w:t>
      </w:r>
      <w:r w:rsidR="009F5405"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tbl>
      <w:tblPr>
        <w:tblW w:w="15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1326"/>
        <w:gridCol w:w="5364"/>
        <w:gridCol w:w="5349"/>
      </w:tblGrid>
      <w:tr w:rsidR="002F5FDC" w:rsidRPr="00E23680" w14:paraId="66695078" w14:textId="77777777" w:rsidTr="00D157BA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C494209" w14:textId="77777777" w:rsidR="002F5FDC" w:rsidRPr="00E23680" w:rsidRDefault="002F5FDC" w:rsidP="00D157BA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1773247" w14:textId="77777777" w:rsidR="002F5FDC" w:rsidRPr="00E23680" w:rsidRDefault="002F5FDC" w:rsidP="00D157BA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4D0B3EC" w14:textId="77777777" w:rsidR="002F5FDC" w:rsidRPr="00E23680" w:rsidRDefault="002F5FDC" w:rsidP="00D157BA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(ข้อหรือเนื้อหา)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5932E50" w14:textId="77777777" w:rsidR="002F5FDC" w:rsidRPr="00E23680" w:rsidRDefault="002F5FDC" w:rsidP="00D157BA">
            <w:pPr>
              <w:keepLines/>
              <w:spacing w:before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ชนิดข้อคิดเห็น*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A649B23" w14:textId="77777777" w:rsidR="002F5FDC" w:rsidRPr="00E23680" w:rsidRDefault="002F5FDC" w:rsidP="00D157BA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0A07305" w14:textId="77777777" w:rsidR="002F5FDC" w:rsidRPr="00E23680" w:rsidRDefault="002F5FDC" w:rsidP="00D157BA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ขอให้แก้ไขเป็น</w:t>
            </w:r>
          </w:p>
        </w:tc>
      </w:tr>
      <w:tr w:rsidR="002F5FDC" w:rsidRPr="00E23680" w14:paraId="32CFE32B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140FAA3" w14:textId="77777777" w:rsidR="002F5FDC" w:rsidRPr="00E23680" w:rsidRDefault="002F5FDC" w:rsidP="00D157BA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4DC2065" w14:textId="77777777" w:rsidR="002F5FDC" w:rsidRPr="00E23680" w:rsidRDefault="002F5FDC" w:rsidP="00D157BA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BD3B328" w14:textId="77777777" w:rsidR="002F5FDC" w:rsidRPr="00E23680" w:rsidRDefault="002F5FDC" w:rsidP="00D157BA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ภาคผนวก ก.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38CF806" w14:textId="77777777" w:rsidR="002F5FDC" w:rsidRPr="00E23680" w:rsidRDefault="002F5FDC" w:rsidP="00D157BA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editorial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213C6A3" w14:textId="77777777" w:rsidR="002F5FDC" w:rsidRPr="00E23680" w:rsidRDefault="002F5FDC" w:rsidP="00D157BA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หัวข้อ 3 มีเครื่องหมาย * แต่ไม่มีคำอธิบายใด ๆ 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BB8277F" w14:textId="77777777" w:rsidR="002F5FDC" w:rsidRPr="00E23680" w:rsidRDefault="002F5FDC" w:rsidP="00D157BA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2F5FDC" w:rsidRPr="00E23680" w14:paraId="2A7B3010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4AACA7" w14:textId="77777777" w:rsidR="002F5FDC" w:rsidRPr="00E23680" w:rsidRDefault="002F5FDC" w:rsidP="00D157BA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7CE802D" w14:textId="77777777" w:rsidR="002F5FDC" w:rsidRPr="00E23680" w:rsidRDefault="002F5FDC" w:rsidP="00D157BA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817FB6B" w14:textId="77777777" w:rsidR="002F5FDC" w:rsidRPr="00E23680" w:rsidRDefault="002F5FDC" w:rsidP="00D157BA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B14ECC5" w14:textId="77777777" w:rsidR="002F5FDC" w:rsidRPr="00E23680" w:rsidRDefault="002F5FDC" w:rsidP="00D157BA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CCC248D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5EA2E6C0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</w:tr>
      <w:tr w:rsidR="002F5FDC" w:rsidRPr="00E23680" w14:paraId="00A1CE42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2EFA742" w14:textId="77777777" w:rsidR="002F5FDC" w:rsidRPr="00E23680" w:rsidRDefault="002F5FDC" w:rsidP="00D157BA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EF079D3" w14:textId="77777777" w:rsidR="002F5FDC" w:rsidRPr="00E23680" w:rsidRDefault="002F5FDC" w:rsidP="00D157BA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A7E6E3D" w14:textId="77777777" w:rsidR="002F5FDC" w:rsidRPr="00E23680" w:rsidRDefault="002F5FDC" w:rsidP="00D157BA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5F580B27" w14:textId="77777777" w:rsidR="002F5FDC" w:rsidRPr="00E23680" w:rsidRDefault="002F5FDC" w:rsidP="00D157BA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FB0ADB6" w14:textId="77777777" w:rsidR="002F5FDC" w:rsidRPr="00E23680" w:rsidRDefault="002F5FDC" w:rsidP="00D157BA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804F117" w14:textId="77777777" w:rsidR="002F5FDC" w:rsidRPr="00E23680" w:rsidRDefault="002F5FDC" w:rsidP="00D157BA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</w:p>
        </w:tc>
      </w:tr>
      <w:tr w:rsidR="002F5FDC" w:rsidRPr="00E23680" w14:paraId="1EBF9523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A7277B7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4679B18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5B5D770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C16B6EE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E74C119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020A0A5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64A63331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6C92639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DCC2F9F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D4BDB92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233770F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6B6B6093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1164D759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3B2EC4B3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706D20A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BB4B169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E06D294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6C92B8B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6E983AAD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10FEE1D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7FDEF236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C3CCBAA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35DFAEC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76FF220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CA8668E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3732084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12B33402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2A8444F1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EF861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E8B7755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76DC667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961450A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3A298DB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FCEC5BA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06395C25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F559942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1E54C4D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4ACD8D9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607E37D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7AEF70B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E484986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2BB1F24F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190AF56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6A3636B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529A5EF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9CFA627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5E260853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41A300A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F5FDC" w:rsidRPr="00E23680" w14:paraId="36912E6D" w14:textId="77777777" w:rsidTr="00D157BA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4A99225" w14:textId="77777777" w:rsidR="002F5FDC" w:rsidRPr="00E23680" w:rsidRDefault="002F5FDC" w:rsidP="00D157BA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858804A" w14:textId="77777777" w:rsidR="002F5FDC" w:rsidRPr="00E23680" w:rsidRDefault="002F5FDC" w:rsidP="00D157BA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63E7178" w14:textId="77777777" w:rsidR="002F5FDC" w:rsidRPr="00E23680" w:rsidRDefault="002F5FDC" w:rsidP="00D157BA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493F996" w14:textId="77777777" w:rsidR="002F5FDC" w:rsidRPr="00E23680" w:rsidRDefault="002F5FDC" w:rsidP="00D157BA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BDAC609" w14:textId="77777777" w:rsidR="002F5FDC" w:rsidRPr="00E23680" w:rsidRDefault="002F5FDC" w:rsidP="00D157BA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2EC193F" w14:textId="77777777" w:rsidR="002F5FDC" w:rsidRPr="00E23680" w:rsidRDefault="002F5FDC" w:rsidP="00D157BA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EEF49C1" w14:textId="77777777" w:rsidR="00656C92" w:rsidRDefault="00656C92" w:rsidP="00656C92">
      <w:pPr>
        <w:tabs>
          <w:tab w:val="left" w:pos="7088"/>
        </w:tabs>
        <w:jc w:val="center"/>
        <w:rPr>
          <w:rFonts w:ascii="TH Sarabun New" w:hAnsi="TH Sarabun New" w:cs="TH Sarabun New"/>
          <w:color w:val="0070C0"/>
          <w:spacing w:val="-4"/>
          <w:sz w:val="32"/>
          <w:szCs w:val="32"/>
        </w:rPr>
      </w:pPr>
    </w:p>
    <w:p w14:paraId="39163557" w14:textId="77777777" w:rsidR="002601D0" w:rsidRDefault="002601D0" w:rsidP="00656C92">
      <w:pPr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769B4D6B" w14:textId="77777777" w:rsidR="00C730E0" w:rsidRPr="004D4F91" w:rsidRDefault="00C730E0" w:rsidP="00C730E0">
      <w:pPr>
        <w:pStyle w:val="ListParagraph"/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ร่าง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)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ข้อเสนอแนะมาตรฐานฯ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ว่าด้วยเทคโนโลยีชีวมิติ</w:t>
      </w:r>
    </w:p>
    <w:p w14:paraId="3EF5EF6B" w14:textId="1025EDD1" w:rsidR="00C730E0" w:rsidRPr="004D4F91" w:rsidRDefault="00C730E0" w:rsidP="00C730E0">
      <w:pPr>
        <w:pStyle w:val="ListParagraph"/>
        <w:tabs>
          <w:tab w:val="left" w:pos="7088"/>
        </w:tabs>
        <w:jc w:val="center"/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</w:pP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32134C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3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: </w:t>
      </w:r>
      <w:r w:rsidR="00647AA1" w:rsidRPr="00647AA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การใช้งานเทคโนโลยีการรู้จำลายนิ้วมือสำหรับการพิสูจน์และยืนยันตัวตน</w:t>
      </w:r>
      <w:r w:rsidR="00647AA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ขมธอ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Pr="004D4F91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29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32134C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3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>-25</w:t>
      </w:r>
      <w:r w:rsidR="0032134C">
        <w:rPr>
          <w:rFonts w:ascii="TH Sarabun New" w:hAnsi="TH Sarabun New" w:cs="TH Sarabun New"/>
          <w:b/>
          <w:bCs/>
          <w:sz w:val="32"/>
          <w:szCs w:val="32"/>
          <w:lang w:bidi="th-TH"/>
        </w:rPr>
        <w:t>XX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ฉบับทบทวน</w:t>
      </w:r>
    </w:p>
    <w:p w14:paraId="7BEEA4EC" w14:textId="77777777" w:rsidR="00C730E0" w:rsidRPr="00E23680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0D39F5C3" w14:textId="77777777" w:rsidR="00C730E0" w:rsidRPr="00E23680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E23680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E23680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0395EF6B" w14:textId="77777777" w:rsidR="00C730E0" w:rsidRPr="00656C92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 w:rsidRPr="009F5405">
        <w:rPr>
          <w:rFonts w:ascii="TH Sarabun New" w:hAnsi="TH Sarabun New" w:cs="TH Sarabun New" w:hint="cs"/>
          <w:sz w:val="32"/>
          <w:szCs w:val="32"/>
          <w:cs/>
          <w:lang w:bidi="th-TH"/>
        </w:rPr>
        <w:t>ท่านสามารถระบุเหตุผลในตาราง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tbl>
      <w:tblPr>
        <w:tblW w:w="15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1326"/>
        <w:gridCol w:w="5364"/>
        <w:gridCol w:w="5349"/>
      </w:tblGrid>
      <w:tr w:rsidR="00C730E0" w:rsidRPr="00E23680" w14:paraId="40AF8DE6" w14:textId="77777777" w:rsidTr="00B26870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A0E8A7A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AE3436A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B9DEBDC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(ข้อหรือเนื้อหา)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46E332A" w14:textId="77777777" w:rsidR="00C730E0" w:rsidRPr="00E23680" w:rsidRDefault="00C730E0" w:rsidP="00B26870">
            <w:pPr>
              <w:keepLines/>
              <w:spacing w:before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ชนิดข้อคิดเห็น*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2AD7660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3A3097C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ขอให้แก้ไขเป็น</w:t>
            </w:r>
          </w:p>
        </w:tc>
      </w:tr>
      <w:tr w:rsidR="00C730E0" w:rsidRPr="00E23680" w14:paraId="05518404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9E37EB5" w14:textId="77777777" w:rsidR="00C730E0" w:rsidRPr="00E23680" w:rsidRDefault="00C730E0" w:rsidP="00B26870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780AA8A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E1B403B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ภาคผนวก ก.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67BF7F1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editorial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CE3B097" w14:textId="77777777" w:rsidR="00C730E0" w:rsidRPr="00E23680" w:rsidRDefault="00C730E0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หัวข้อ 3 มีเครื่องหมาย * แต่ไม่มีคำอธิบายใด ๆ 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55FA7B1A" w14:textId="77777777" w:rsidR="00C730E0" w:rsidRPr="00E23680" w:rsidRDefault="00C730E0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730E0" w:rsidRPr="00E23680" w14:paraId="47E8BB19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34252B0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26AFD7C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D8B45D5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302B04F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9327575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3FD0CA2B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</w:tr>
      <w:tr w:rsidR="00C730E0" w:rsidRPr="00E23680" w14:paraId="0BB2C218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65E8200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2AE24A0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DBFD3CF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32D8331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40EC439" w14:textId="77777777" w:rsidR="00C730E0" w:rsidRPr="00E23680" w:rsidRDefault="00C730E0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58A74E1" w14:textId="77777777" w:rsidR="00C730E0" w:rsidRPr="00E23680" w:rsidRDefault="00C730E0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</w:p>
        </w:tc>
      </w:tr>
      <w:tr w:rsidR="00C730E0" w:rsidRPr="00E23680" w14:paraId="4768607C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CCCAD7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28E75D1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E4AB95A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3B59726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874648C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14421D3D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41B30DEE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A4A5F26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230F012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0A76D662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C0B1A0A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0F29A19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160E67DC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68A20955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2A4758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9FFB351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18EF4AE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44D9146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5ECB1101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F5846D4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29D210FD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B4CE54F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005E2F6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CE0DA59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9256027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9E66726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70FF260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4B7EC716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AE271A7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C2F1944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5E91A73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AA871F7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B28CF73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7AB2388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0B5669DF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A8770D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EEC0251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2F21BA0A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BEAD897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B83F338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5016876E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25D0FCCA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D283A80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B58F39A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E863023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CF19CB5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5C15BE78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938DF07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3FF48387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D7EA4C7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E844680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3917F09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FC32A46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0D39AD81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8C1DAD1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266B8C6" w14:textId="77777777" w:rsidR="00C730E0" w:rsidRDefault="00C730E0" w:rsidP="00C730E0">
      <w:pPr>
        <w:tabs>
          <w:tab w:val="left" w:pos="7088"/>
        </w:tabs>
        <w:jc w:val="center"/>
        <w:rPr>
          <w:rFonts w:ascii="TH Sarabun New" w:hAnsi="TH Sarabun New" w:cs="TH Sarabun New"/>
          <w:color w:val="0070C0"/>
          <w:spacing w:val="-4"/>
          <w:sz w:val="32"/>
          <w:szCs w:val="32"/>
        </w:rPr>
      </w:pPr>
    </w:p>
    <w:p w14:paraId="59CB3887" w14:textId="77777777" w:rsidR="00C730E0" w:rsidRDefault="00C730E0" w:rsidP="00C730E0">
      <w:pPr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64448083" w14:textId="77777777" w:rsidR="00C730E0" w:rsidRPr="004D4F91" w:rsidRDefault="00C730E0" w:rsidP="00C730E0">
      <w:pPr>
        <w:pStyle w:val="ListParagraph"/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ร่าง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)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ข้อเสนอแนะมาตรฐานฯ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ว่าด้วยเทคโนโลยีชีวมิติ</w:t>
      </w:r>
    </w:p>
    <w:p w14:paraId="330309E4" w14:textId="0C238E72" w:rsidR="00C730E0" w:rsidRPr="004D4F91" w:rsidRDefault="00C730E0" w:rsidP="00C730E0">
      <w:pPr>
        <w:pStyle w:val="ListParagraph"/>
        <w:tabs>
          <w:tab w:val="left" w:pos="7088"/>
        </w:tabs>
        <w:jc w:val="center"/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</w:pP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32134C">
        <w:rPr>
          <w:rFonts w:ascii="TH Sarabun New" w:hAnsi="TH Sarabun New" w:cs="TH Sarabun New"/>
          <w:b/>
          <w:bCs/>
          <w:sz w:val="32"/>
          <w:szCs w:val="32"/>
          <w:lang w:bidi="th-TH"/>
        </w:rPr>
        <w:t>4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: </w:t>
      </w:r>
      <w:r w:rsidR="00FA5EEE" w:rsidRPr="00FA5EE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การใช้งานเทคโนโลยีการรู้จำลายม่านตาสำหรับการพิสูจน์และยืนยันตัวตน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ขมธอ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Pr="004D4F91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29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เล่ม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32134C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4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>-25</w:t>
      </w:r>
      <w:r w:rsidR="0032134C">
        <w:rPr>
          <w:rFonts w:ascii="TH Sarabun New" w:hAnsi="TH Sarabun New" w:cs="TH Sarabun New"/>
          <w:b/>
          <w:bCs/>
          <w:sz w:val="32"/>
          <w:szCs w:val="32"/>
          <w:lang w:bidi="th-TH"/>
        </w:rPr>
        <w:t>XX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ฉบับทบทวน</w:t>
      </w:r>
    </w:p>
    <w:p w14:paraId="169F43AD" w14:textId="77777777" w:rsidR="00C730E0" w:rsidRPr="00E23680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76F40123" w14:textId="77777777" w:rsidR="00C730E0" w:rsidRPr="00E23680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E23680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E23680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09DC8BE3" w14:textId="77777777" w:rsidR="00C730E0" w:rsidRPr="00656C92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 w:rsidRPr="009F5405">
        <w:rPr>
          <w:rFonts w:ascii="TH Sarabun New" w:hAnsi="TH Sarabun New" w:cs="TH Sarabun New" w:hint="cs"/>
          <w:sz w:val="32"/>
          <w:szCs w:val="32"/>
          <w:cs/>
          <w:lang w:bidi="th-TH"/>
        </w:rPr>
        <w:t>ท่านสามารถระบุเหตุผลในตาราง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tbl>
      <w:tblPr>
        <w:tblW w:w="15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1326"/>
        <w:gridCol w:w="5364"/>
        <w:gridCol w:w="5349"/>
      </w:tblGrid>
      <w:tr w:rsidR="00C730E0" w:rsidRPr="00E23680" w14:paraId="11A0AF4C" w14:textId="77777777" w:rsidTr="00B26870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EF33CB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FA2D2A8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4783DB1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(ข้อหรือเนื้อหา)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3E36DCA" w14:textId="77777777" w:rsidR="00C730E0" w:rsidRPr="00E23680" w:rsidRDefault="00C730E0" w:rsidP="00B26870">
            <w:pPr>
              <w:keepLines/>
              <w:spacing w:before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ชนิดข้อคิดเห็น*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6F7CAF5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B31D40D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ขอให้แก้ไขเป็น</w:t>
            </w:r>
          </w:p>
        </w:tc>
      </w:tr>
      <w:tr w:rsidR="00C730E0" w:rsidRPr="00E23680" w14:paraId="154DCF5D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C71AF67" w14:textId="77777777" w:rsidR="00C730E0" w:rsidRPr="00E23680" w:rsidRDefault="00C730E0" w:rsidP="00B26870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062F67C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F96B462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ภาคผนวก ก.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392FC6E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editorial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08EABFDC" w14:textId="77777777" w:rsidR="00C730E0" w:rsidRPr="00E23680" w:rsidRDefault="00C730E0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หัวข้อ 3 มีเครื่องหมาย * แต่ไม่มีคำอธิบายใด ๆ 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30CF21BB" w14:textId="77777777" w:rsidR="00C730E0" w:rsidRPr="00E23680" w:rsidRDefault="00C730E0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730E0" w:rsidRPr="00E23680" w14:paraId="3D7E7A90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518E0C0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67307E9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0603272D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42029F4C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9A5F80E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F2A1BEE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</w:tr>
      <w:tr w:rsidR="00C730E0" w:rsidRPr="00E23680" w14:paraId="7BAC79BB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830BEF4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11A6BE9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2DAA983F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49F711F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3C369A2" w14:textId="77777777" w:rsidR="00C730E0" w:rsidRPr="00E23680" w:rsidRDefault="00C730E0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AB84E9C" w14:textId="77777777" w:rsidR="00C730E0" w:rsidRPr="00E23680" w:rsidRDefault="00C730E0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</w:p>
        </w:tc>
      </w:tr>
      <w:tr w:rsidR="00C730E0" w:rsidRPr="00E23680" w14:paraId="6A5FA257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C6EA94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421FC1E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6D1E842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DC81242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F711F22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51C414D2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14239B5D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1E3CC94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B2C35F6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A1F034B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2CE47CA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0EA4C775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2849A62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1BCD57D0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50BF8A1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74E1B05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A6F632F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E3CF025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2D58ED7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5D587F2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5861081A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FAE74A5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2BDAC9E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193F899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4B4DF33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9E3644C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38B7700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064B716A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80A3C4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B175344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8E25953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E89CEA6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7C975C5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6B7DAA2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5CE1FB34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74AAD07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6DC9DE4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8A1FE14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99D45B1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1877E08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5FAAD94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64071AB1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46EDE11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C4A2CC3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4A3EE9D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005B23B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593804A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6AD5E4B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3B9DE697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F97E205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0C6E556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958D01C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F34A109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112938F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0B3C51D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3A40ED7" w14:textId="77777777" w:rsidR="00C730E0" w:rsidRDefault="00C730E0" w:rsidP="00C730E0">
      <w:pPr>
        <w:tabs>
          <w:tab w:val="left" w:pos="7088"/>
        </w:tabs>
        <w:jc w:val="center"/>
        <w:rPr>
          <w:rFonts w:ascii="TH Sarabun New" w:hAnsi="TH Sarabun New" w:cs="TH Sarabun New"/>
          <w:color w:val="0070C0"/>
          <w:spacing w:val="-4"/>
          <w:sz w:val="32"/>
          <w:szCs w:val="32"/>
        </w:rPr>
      </w:pPr>
    </w:p>
    <w:p w14:paraId="37DA1BBB" w14:textId="77777777" w:rsidR="00C730E0" w:rsidRDefault="00C730E0" w:rsidP="00C730E0">
      <w:pPr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7240992F" w14:textId="77777777" w:rsidR="00FE76F9" w:rsidRDefault="00C730E0" w:rsidP="00FE76F9">
      <w:pPr>
        <w:pStyle w:val="ListParagraph"/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ร่าง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)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ข้อเสนอแนะมาตรฐานฯ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FE76F9" w:rsidRPr="00FE76F9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ว่าด้วยการทดสอบสมรรถนะการทำงานเทคโนโลยีชีวมิติ</w:t>
      </w:r>
    </w:p>
    <w:p w14:paraId="105427B5" w14:textId="0AFF69F9" w:rsidR="00C730E0" w:rsidRPr="004D4F91" w:rsidRDefault="00C730E0" w:rsidP="00FE76F9">
      <w:pPr>
        <w:pStyle w:val="ListParagraph"/>
        <w:tabs>
          <w:tab w:val="left" w:pos="7088"/>
        </w:tabs>
        <w:jc w:val="center"/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ขมธอ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="00FE76F9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30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>-25</w:t>
      </w:r>
      <w:r w:rsidR="00FE76F9">
        <w:rPr>
          <w:rFonts w:ascii="TH Sarabun New" w:hAnsi="TH Sarabun New" w:cs="TH Sarabun New"/>
          <w:b/>
          <w:bCs/>
          <w:sz w:val="32"/>
          <w:szCs w:val="32"/>
          <w:lang w:bidi="th-TH"/>
        </w:rPr>
        <w:t>XX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ฉบับทบทวน</w:t>
      </w:r>
    </w:p>
    <w:p w14:paraId="07840248" w14:textId="77777777" w:rsidR="00C730E0" w:rsidRPr="00E23680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6E58281F" w14:textId="77777777" w:rsidR="00C730E0" w:rsidRPr="00E23680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E23680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E23680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47080E4B" w14:textId="77777777" w:rsidR="00C730E0" w:rsidRPr="00656C92" w:rsidRDefault="00C730E0" w:rsidP="00C730E0">
      <w:pPr>
        <w:pStyle w:val="ListParagraph"/>
        <w:numPr>
          <w:ilvl w:val="0"/>
          <w:numId w:val="70"/>
        </w:numPr>
        <w:tabs>
          <w:tab w:val="left" w:pos="7088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 w:rsidRPr="009F5405">
        <w:rPr>
          <w:rFonts w:ascii="TH Sarabun New" w:hAnsi="TH Sarabun New" w:cs="TH Sarabun New" w:hint="cs"/>
          <w:sz w:val="32"/>
          <w:szCs w:val="32"/>
          <w:cs/>
          <w:lang w:bidi="th-TH"/>
        </w:rPr>
        <w:t>ท่านสามารถระบุเหตุผลในตาราง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tbl>
      <w:tblPr>
        <w:tblW w:w="15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1326"/>
        <w:gridCol w:w="5364"/>
        <w:gridCol w:w="5349"/>
      </w:tblGrid>
      <w:tr w:rsidR="00C730E0" w:rsidRPr="00E23680" w14:paraId="7FBF614F" w14:textId="77777777" w:rsidTr="00B26870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B1935C8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130E7AA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C342C77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(ข้อหรือเนื้อหา)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89AA48D" w14:textId="77777777" w:rsidR="00C730E0" w:rsidRPr="00E23680" w:rsidRDefault="00C730E0" w:rsidP="00B26870">
            <w:pPr>
              <w:keepLines/>
              <w:spacing w:before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ชนิดข้อคิดเห็น*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FA78E77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A112B84" w14:textId="77777777" w:rsidR="00C730E0" w:rsidRPr="00E23680" w:rsidRDefault="00C730E0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ขอให้แก้ไขเป็น</w:t>
            </w:r>
          </w:p>
        </w:tc>
      </w:tr>
      <w:tr w:rsidR="00C730E0" w:rsidRPr="00E23680" w14:paraId="4CCE261D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05055D" w14:textId="77777777" w:rsidR="00C730E0" w:rsidRPr="00E23680" w:rsidRDefault="00C730E0" w:rsidP="00B26870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7ABAFC2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0825967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ภาคผนวก ก.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3AC998A" w14:textId="77777777" w:rsidR="00C730E0" w:rsidRPr="00E23680" w:rsidRDefault="00C730E0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editorial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5F8B03CB" w14:textId="77777777" w:rsidR="00C730E0" w:rsidRPr="00E23680" w:rsidRDefault="00C730E0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หัวข้อ 3 มีเครื่องหมาย * แต่ไม่มีคำอธิบายใด ๆ 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31D7994" w14:textId="77777777" w:rsidR="00C730E0" w:rsidRPr="00E23680" w:rsidRDefault="00C730E0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730E0" w:rsidRPr="00E23680" w14:paraId="434D929F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B991069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A1758DF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CB93CDA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96048DD" w14:textId="77777777" w:rsidR="00C730E0" w:rsidRPr="00E23680" w:rsidRDefault="00C730E0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DD84609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D03BBEE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</w:tr>
      <w:tr w:rsidR="00C730E0" w:rsidRPr="00E23680" w14:paraId="4F58CFF0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FEACAA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232B37F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E1D02C1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59FF6414" w14:textId="77777777" w:rsidR="00C730E0" w:rsidRPr="00E23680" w:rsidRDefault="00C730E0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5AF356C" w14:textId="77777777" w:rsidR="00C730E0" w:rsidRPr="00E23680" w:rsidRDefault="00C730E0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1DA14821" w14:textId="77777777" w:rsidR="00C730E0" w:rsidRPr="00E23680" w:rsidRDefault="00C730E0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</w:p>
        </w:tc>
      </w:tr>
      <w:tr w:rsidR="00C730E0" w:rsidRPr="00E23680" w14:paraId="3B260BA1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D2DFBA3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81B60B4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D598D9E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F9AB108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C863016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2EF8DF8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23BB92C2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D990398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22BC279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3D07725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F77A273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BA01814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37C88C4F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3A532F20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DF9F111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8A21C27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E1ECB1F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E6364FD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6261A26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EC5EE48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48A03CCB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43B8EA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519BE20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79FB8A6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57BAF25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4FAD511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5CCB09C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0203F8C0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64915C8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CD571EB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23804387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AAB4EF7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690100B1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6847185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6EA0F9CF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D6A93C5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CB3EB59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0D588CC7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91D60CC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71735EC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07C60F8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2834EBEB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09C73CF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D139E8B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4B62C3C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BCBEFD0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9BBB556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128759E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730E0" w:rsidRPr="00E23680" w14:paraId="122F587B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14B4EB8" w14:textId="77777777" w:rsidR="00C730E0" w:rsidRPr="00E23680" w:rsidRDefault="00C730E0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117B31A" w14:textId="77777777" w:rsidR="00C730E0" w:rsidRPr="00E23680" w:rsidRDefault="00C730E0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53EA025" w14:textId="77777777" w:rsidR="00C730E0" w:rsidRPr="00E23680" w:rsidRDefault="00C730E0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5E929204" w14:textId="77777777" w:rsidR="00C730E0" w:rsidRPr="00E23680" w:rsidRDefault="00C730E0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7F896D8" w14:textId="77777777" w:rsidR="00C730E0" w:rsidRPr="00E23680" w:rsidRDefault="00C730E0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56BFABD1" w14:textId="77777777" w:rsidR="00C730E0" w:rsidRPr="00E23680" w:rsidRDefault="00C730E0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D621B35" w14:textId="77777777" w:rsidR="00C730E0" w:rsidRDefault="00C730E0" w:rsidP="00C730E0">
      <w:pPr>
        <w:tabs>
          <w:tab w:val="left" w:pos="7088"/>
        </w:tabs>
        <w:jc w:val="center"/>
        <w:rPr>
          <w:rFonts w:ascii="TH Sarabun New" w:hAnsi="TH Sarabun New" w:cs="TH Sarabun New"/>
          <w:color w:val="0070C0"/>
          <w:spacing w:val="-4"/>
          <w:sz w:val="32"/>
          <w:szCs w:val="32"/>
        </w:rPr>
      </w:pPr>
    </w:p>
    <w:p w14:paraId="77BAA6C1" w14:textId="77777777" w:rsidR="00C730E0" w:rsidRDefault="00C730E0" w:rsidP="00C730E0">
      <w:pPr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14:paraId="4BD0DB88" w14:textId="28260454" w:rsidR="00FE76F9" w:rsidRDefault="00FE76F9" w:rsidP="00FE76F9">
      <w:pPr>
        <w:pStyle w:val="ListParagraph"/>
        <w:tabs>
          <w:tab w:val="left" w:pos="7088"/>
        </w:tabs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ร่าง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)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ข้อเสนอแนะมาตรฐานฯ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993FEE" w:rsidRPr="00993FEE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ว่าด้วยการทดสอบการตรวจจับการโจมตีหลอกระบบ</w:t>
      </w:r>
    </w:p>
    <w:p w14:paraId="2682BB90" w14:textId="24381850" w:rsidR="00FE76F9" w:rsidRPr="004D4F91" w:rsidRDefault="00FE76F9" w:rsidP="00FE76F9">
      <w:pPr>
        <w:pStyle w:val="ListParagraph"/>
        <w:tabs>
          <w:tab w:val="left" w:pos="7088"/>
        </w:tabs>
        <w:jc w:val="center"/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(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ขมธอ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XX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>-25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>XX</w:t>
      </w:r>
      <w:r w:rsidRPr="004D4F9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)</w:t>
      </w:r>
      <w:r w:rsidRPr="004D4F91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4D4F9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ฉบับ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ใหม่</w:t>
      </w:r>
    </w:p>
    <w:p w14:paraId="00623DE9" w14:textId="77777777" w:rsidR="00FE76F9" w:rsidRPr="00E23680" w:rsidRDefault="00FE76F9" w:rsidP="00FE76F9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โดยไม่มีข้อคิดเห็น</w:t>
      </w:r>
    </w:p>
    <w:p w14:paraId="53EDC8C5" w14:textId="77777777" w:rsidR="00FE76F9" w:rsidRPr="00E23680" w:rsidRDefault="00FE76F9" w:rsidP="00FE76F9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E23680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E23680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643BFF17" w14:textId="77777777" w:rsidR="00FE76F9" w:rsidRPr="00656C92" w:rsidRDefault="00FE76F9" w:rsidP="00FE76F9">
      <w:pPr>
        <w:pStyle w:val="ListParagraph"/>
        <w:numPr>
          <w:ilvl w:val="0"/>
          <w:numId w:val="70"/>
        </w:numPr>
        <w:tabs>
          <w:tab w:val="left" w:pos="7088"/>
        </w:tabs>
        <w:spacing w:after="240"/>
        <w:rPr>
          <w:rFonts w:ascii="TH Sarabun New" w:hAnsi="TH Sarabun New" w:cs="TH Sarabun New"/>
          <w:sz w:val="32"/>
          <w:szCs w:val="32"/>
        </w:rPr>
      </w:pPr>
      <w:r w:rsidRPr="00E23680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(</w:t>
      </w:r>
      <w:r w:rsidRPr="009F5405">
        <w:rPr>
          <w:rFonts w:ascii="TH Sarabun New" w:hAnsi="TH Sarabun New" w:cs="TH Sarabun New" w:hint="cs"/>
          <w:sz w:val="32"/>
          <w:szCs w:val="32"/>
          <w:cs/>
          <w:lang w:bidi="th-TH"/>
        </w:rPr>
        <w:t>ท่านสามารถระบุเหตุผลในตาราง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)</w:t>
      </w:r>
    </w:p>
    <w:tbl>
      <w:tblPr>
        <w:tblW w:w="151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524"/>
        <w:gridCol w:w="1326"/>
        <w:gridCol w:w="5364"/>
        <w:gridCol w:w="5349"/>
      </w:tblGrid>
      <w:tr w:rsidR="00FE76F9" w:rsidRPr="00E23680" w14:paraId="22B886A6" w14:textId="77777777" w:rsidTr="00B26870">
        <w:trPr>
          <w:tblHeader/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B5EF31" w14:textId="77777777" w:rsidR="00FE76F9" w:rsidRPr="00E23680" w:rsidRDefault="00FE76F9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AA622D7" w14:textId="77777777" w:rsidR="00FE76F9" w:rsidRPr="00E23680" w:rsidRDefault="00FE76F9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(หน้า)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2934547" w14:textId="77777777" w:rsidR="00FE76F9" w:rsidRPr="00E23680" w:rsidRDefault="00FE76F9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อ้างอิง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(ข้อหรือเนื้อหา)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16D5B752" w14:textId="77777777" w:rsidR="00FE76F9" w:rsidRPr="00E23680" w:rsidRDefault="00FE76F9" w:rsidP="00B26870">
            <w:pPr>
              <w:keepLines/>
              <w:spacing w:before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ชนิดข้อคิดเห็น*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1FE68874" w14:textId="77777777" w:rsidR="00FE76F9" w:rsidRPr="00E23680" w:rsidRDefault="00FE76F9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ข้อคิดเห็น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/</w:t>
            </w:r>
            <w:r w:rsidRPr="00E2368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6A0D7E70" w14:textId="77777777" w:rsidR="00FE76F9" w:rsidRPr="00E23680" w:rsidRDefault="00FE76F9" w:rsidP="00B26870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ขอให้แก้ไขเป็น</w:t>
            </w:r>
          </w:p>
        </w:tc>
      </w:tr>
      <w:tr w:rsidR="00FE76F9" w:rsidRPr="00E23680" w14:paraId="5C6FF4A4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C1260BA" w14:textId="77777777" w:rsidR="00FE76F9" w:rsidRPr="00E23680" w:rsidRDefault="00FE76F9" w:rsidP="00B26870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81591EC" w14:textId="77777777" w:rsidR="00FE76F9" w:rsidRPr="00E23680" w:rsidRDefault="00FE76F9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15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E8BAFC0" w14:textId="77777777" w:rsidR="00FE76F9" w:rsidRPr="00E23680" w:rsidRDefault="00FE76F9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ภาคผนวก ก.</w:t>
            </w: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0FE22841" w14:textId="77777777" w:rsidR="00FE76F9" w:rsidRPr="00E23680" w:rsidRDefault="00FE76F9" w:rsidP="00B2687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lang w:val="en-US" w:bidi="th-TH"/>
              </w:rPr>
              <w:t>editorial</w:t>
            </w: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22EEE5F" w14:textId="77777777" w:rsidR="00FE76F9" w:rsidRPr="00E23680" w:rsidRDefault="00FE76F9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หัวข้อ 3 มีเครื่องหมาย * แต่ไม่มีคำอธิบายใด ๆ </w:t>
            </w: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D7BAB86" w14:textId="77777777" w:rsidR="00FE76F9" w:rsidRPr="00E23680" w:rsidRDefault="00FE76F9" w:rsidP="00B2687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</w:pPr>
            <w:r w:rsidRPr="00E23680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 xml:space="preserve">(ตัวอย่าง) </w:t>
            </w:r>
            <w:r w:rsidRPr="00E23680">
              <w:rPr>
                <w:rFonts w:ascii="TH Sarabun New" w:hAnsi="TH Sarabun New" w:cs="TH Sarabun New"/>
                <w:color w:val="808080" w:themeColor="background1" w:themeShade="80"/>
                <w:sz w:val="32"/>
                <w:szCs w:val="32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FE76F9" w:rsidRPr="00E23680" w14:paraId="3A7ED196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E0923ED" w14:textId="77777777" w:rsidR="00FE76F9" w:rsidRPr="00E23680" w:rsidRDefault="00FE76F9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4FB40799" w14:textId="77777777" w:rsidR="00FE76F9" w:rsidRPr="00E23680" w:rsidRDefault="00FE76F9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89463E1" w14:textId="77777777" w:rsidR="00FE76F9" w:rsidRPr="00E23680" w:rsidRDefault="00FE76F9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7FC88CC5" w14:textId="77777777" w:rsidR="00FE76F9" w:rsidRPr="00E23680" w:rsidRDefault="00FE76F9" w:rsidP="00B26870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32"/>
                <w:szCs w:val="32"/>
                <w:lang w:val="en-US"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BCD6032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20F0371B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32"/>
                <w:szCs w:val="32"/>
                <w:cs/>
                <w:lang w:val="en-US" w:bidi="th-TH"/>
              </w:rPr>
            </w:pPr>
          </w:p>
        </w:tc>
      </w:tr>
      <w:tr w:rsidR="00FE76F9" w:rsidRPr="00E23680" w14:paraId="23E9E343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E3B4BF9" w14:textId="77777777" w:rsidR="00FE76F9" w:rsidRPr="00E23680" w:rsidRDefault="00FE76F9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3DE5930" w14:textId="77777777" w:rsidR="00FE76F9" w:rsidRPr="00E23680" w:rsidRDefault="00FE76F9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74105615" w14:textId="77777777" w:rsidR="00FE76F9" w:rsidRPr="00E23680" w:rsidRDefault="00FE76F9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1C3670E" w14:textId="77777777" w:rsidR="00FE76F9" w:rsidRPr="00E23680" w:rsidRDefault="00FE76F9" w:rsidP="00B26870">
            <w:pPr>
              <w:keepLines/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30554EA4" w14:textId="77777777" w:rsidR="00FE76F9" w:rsidRPr="00E23680" w:rsidRDefault="00FE76F9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53B6B927" w14:textId="77777777" w:rsidR="00FE76F9" w:rsidRPr="00E23680" w:rsidRDefault="00FE76F9" w:rsidP="00B26870">
            <w:pPr>
              <w:keepLines/>
              <w:jc w:val="left"/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</w:pPr>
          </w:p>
        </w:tc>
      </w:tr>
      <w:tr w:rsidR="00FE76F9" w:rsidRPr="00E23680" w14:paraId="2459F86B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EC04FDD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2C4B8EA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1FF6A481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5411A4E1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3EF3889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B58AFB8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08C8A239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A9BDACB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82560E2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0D028E5A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361BDAC7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65A4D417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F696159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23CD03EE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404272C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E5F7AE1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2FF9F6E9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3821526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507217BD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4058BB2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4FAB409A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B1C9A41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3566C74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058B8ADE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555B0944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07F4C66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EA29E99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4E4CFF19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7DA38CC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9C1D6AF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6C55B2B1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EB51634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7421A3ED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99AAF89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663C1B02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7AE3443C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7BBDB00C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3717BF1C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50B6DAA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427ADA17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7E0D7B32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2C08EA44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AE500A8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E56FA35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59C9A08A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2720AD72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2BAAA3B1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4C567665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E76F9" w:rsidRPr="00E23680" w14:paraId="5796C3C8" w14:textId="77777777" w:rsidTr="00B2687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D1009EB" w14:textId="77777777" w:rsidR="00FE76F9" w:rsidRPr="00E23680" w:rsidRDefault="00FE76F9" w:rsidP="00B26870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368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B5966B2" w14:textId="77777777" w:rsidR="00FE76F9" w:rsidRPr="00E23680" w:rsidRDefault="00FE76F9" w:rsidP="00B26870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</w:tcBorders>
          </w:tcPr>
          <w:p w14:paraId="4FC58AE9" w14:textId="77777777" w:rsidR="00FE76F9" w:rsidRPr="00E23680" w:rsidRDefault="00FE76F9" w:rsidP="00B26870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single" w:sz="6" w:space="0" w:color="auto"/>
              <w:bottom w:val="single" w:sz="6" w:space="0" w:color="auto"/>
            </w:tcBorders>
          </w:tcPr>
          <w:p w14:paraId="686EFB16" w14:textId="77777777" w:rsidR="00FE76F9" w:rsidRPr="00E23680" w:rsidRDefault="00FE76F9" w:rsidP="00B26870">
            <w:pPr>
              <w:pStyle w:val="ISOCommType"/>
              <w:spacing w:before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64" w:type="dxa"/>
            <w:tcBorders>
              <w:top w:val="single" w:sz="6" w:space="0" w:color="auto"/>
              <w:bottom w:val="single" w:sz="6" w:space="0" w:color="auto"/>
            </w:tcBorders>
          </w:tcPr>
          <w:p w14:paraId="04A37128" w14:textId="77777777" w:rsidR="00FE76F9" w:rsidRPr="00E23680" w:rsidRDefault="00FE76F9" w:rsidP="00B26870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349" w:type="dxa"/>
            <w:tcBorders>
              <w:top w:val="single" w:sz="6" w:space="0" w:color="auto"/>
              <w:bottom w:val="single" w:sz="6" w:space="0" w:color="auto"/>
            </w:tcBorders>
          </w:tcPr>
          <w:p w14:paraId="0D38D02B" w14:textId="77777777" w:rsidR="00FE76F9" w:rsidRPr="00E23680" w:rsidRDefault="00FE76F9" w:rsidP="00B26870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DE1B868" w14:textId="77777777" w:rsidR="00FE76F9" w:rsidRDefault="00FE76F9" w:rsidP="00FE76F9">
      <w:pPr>
        <w:tabs>
          <w:tab w:val="left" w:pos="7088"/>
        </w:tabs>
        <w:jc w:val="center"/>
        <w:rPr>
          <w:rFonts w:ascii="TH Sarabun New" w:hAnsi="TH Sarabun New" w:cs="TH Sarabun New"/>
          <w:color w:val="0070C0"/>
          <w:spacing w:val="-4"/>
          <w:sz w:val="32"/>
          <w:szCs w:val="32"/>
        </w:rPr>
      </w:pPr>
    </w:p>
    <w:p w14:paraId="43217BE8" w14:textId="77777777" w:rsidR="00C730E0" w:rsidRDefault="00C730E0" w:rsidP="00FE76F9">
      <w:pPr>
        <w:tabs>
          <w:tab w:val="left" w:pos="7088"/>
        </w:tabs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sectPr w:rsidR="00C730E0" w:rsidSect="007840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8DA8" w14:textId="77777777" w:rsidR="00A53FA4" w:rsidRDefault="00A53FA4">
      <w:r>
        <w:separator/>
      </w:r>
    </w:p>
  </w:endnote>
  <w:endnote w:type="continuationSeparator" w:id="0">
    <w:p w14:paraId="1B7BFE69" w14:textId="77777777" w:rsidR="00A53FA4" w:rsidRDefault="00A5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charset w:val="00"/>
    <w:family w:val="roman"/>
    <w:pitch w:val="variable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58CB0431" w:rsidR="008E354A" w:rsidRPr="003370E1" w:rsidRDefault="008E354A" w:rsidP="002321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left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A052" w14:textId="77777777" w:rsidR="00A53FA4" w:rsidRDefault="00A53FA4">
      <w:r>
        <w:separator/>
      </w:r>
    </w:p>
  </w:footnote>
  <w:footnote w:type="continuationSeparator" w:id="0">
    <w:p w14:paraId="60C4641D" w14:textId="77777777" w:rsidR="00A53FA4" w:rsidRDefault="00A5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5A88" w14:textId="6165FD43" w:rsidR="002F5FDC" w:rsidRPr="00954BC1" w:rsidRDefault="008E354A" w:rsidP="002F5FDC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sz w:val="24"/>
        <w:szCs w:val="24"/>
        <w:lang w:bidi="th-TH"/>
      </w:rPr>
    </w:pPr>
    <w:r w:rsidRPr="00954BC1">
      <w:rPr>
        <w:rFonts w:ascii="TH Sarabun New" w:hAnsi="TH Sarabun New" w:cs="TH Sarabun New"/>
        <w:sz w:val="24"/>
        <w:szCs w:val="24"/>
        <w:cs/>
        <w:lang w:bidi="th-TH"/>
      </w:rPr>
      <w:t>ข้อคิดเห็นต่อ</w:t>
    </w:r>
    <w:r w:rsidR="002F5FDC" w:rsidRPr="00954BC1">
      <w:rPr>
        <w:rFonts w:ascii="TH Sarabun New" w:hAnsi="TH Sarabun New" w:cs="TH Sarabun New" w:hint="cs"/>
        <w:sz w:val="24"/>
        <w:szCs w:val="24"/>
        <w:cs/>
        <w:lang w:bidi="th-TH"/>
      </w:rPr>
      <w:t xml:space="preserve"> </w:t>
    </w:r>
    <w:r w:rsidR="005819EC" w:rsidRPr="005819EC">
      <w:rPr>
        <w:rFonts w:ascii="TH Sarabun New" w:hAnsi="TH Sarabun New" w:cs="TH Sarabun New"/>
        <w:sz w:val="24"/>
        <w:szCs w:val="24"/>
        <w:cs/>
        <w:lang w:bidi="th-TH"/>
      </w:rPr>
      <w:t>(</w:t>
    </w:r>
    <w:r w:rsidR="005819EC" w:rsidRPr="005819EC">
      <w:rPr>
        <w:rFonts w:ascii="TH Sarabun New" w:hAnsi="TH Sarabun New" w:cs="TH Sarabun New" w:hint="cs"/>
        <w:sz w:val="24"/>
        <w:szCs w:val="24"/>
        <w:cs/>
        <w:lang w:bidi="th-TH"/>
      </w:rPr>
      <w:t>ร่าง</w:t>
    </w:r>
    <w:r w:rsidR="005819EC" w:rsidRPr="005819EC">
      <w:rPr>
        <w:rFonts w:ascii="TH Sarabun New" w:hAnsi="TH Sarabun New" w:cs="TH Sarabun New"/>
        <w:sz w:val="24"/>
        <w:szCs w:val="24"/>
        <w:cs/>
        <w:lang w:bidi="th-TH"/>
      </w:rPr>
      <w:t xml:space="preserve">) </w:t>
    </w:r>
    <w:r w:rsidR="005819EC" w:rsidRPr="005819EC">
      <w:rPr>
        <w:rFonts w:ascii="TH Sarabun New" w:hAnsi="TH Sarabun New" w:cs="TH Sarabun New" w:hint="cs"/>
        <w:sz w:val="24"/>
        <w:szCs w:val="24"/>
        <w:cs/>
        <w:lang w:bidi="th-TH"/>
      </w:rPr>
      <w:t>ข้อเสนอแนะมาตรฐานฯ</w:t>
    </w:r>
    <w:r w:rsidR="005819EC" w:rsidRPr="005819EC">
      <w:rPr>
        <w:rFonts w:ascii="TH Sarabun New" w:hAnsi="TH Sarabun New" w:cs="TH Sarabun New"/>
        <w:sz w:val="24"/>
        <w:szCs w:val="24"/>
        <w:cs/>
        <w:lang w:bidi="th-TH"/>
      </w:rPr>
      <w:t xml:space="preserve"> </w:t>
    </w:r>
    <w:r w:rsidR="005819EC" w:rsidRPr="005819EC">
      <w:rPr>
        <w:rFonts w:ascii="TH Sarabun New" w:hAnsi="TH Sarabun New" w:cs="TH Sarabun New" w:hint="cs"/>
        <w:sz w:val="24"/>
        <w:szCs w:val="24"/>
        <w:cs/>
        <w:lang w:bidi="th-TH"/>
      </w:rPr>
      <w:t>ที่เกี่ยวข้องกับเทคโนโลยีชีวมิติ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443"/>
    <w:multiLevelType w:val="hybridMultilevel"/>
    <w:tmpl w:val="08D41932"/>
    <w:lvl w:ilvl="0" w:tplc="0BE6DA2C">
      <w:start w:val="1"/>
      <w:numFmt w:val="decimal"/>
      <w:lvlText w:val="UK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D2FBD"/>
    <w:multiLevelType w:val="hybridMultilevel"/>
    <w:tmpl w:val="60FE85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939F1"/>
    <w:multiLevelType w:val="hybridMultilevel"/>
    <w:tmpl w:val="5438393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1B3C"/>
    <w:multiLevelType w:val="hybridMultilevel"/>
    <w:tmpl w:val="F3C67384"/>
    <w:lvl w:ilvl="0" w:tplc="77C64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423F"/>
    <w:multiLevelType w:val="hybridMultilevel"/>
    <w:tmpl w:val="783C1F0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D57"/>
    <w:multiLevelType w:val="hybridMultilevel"/>
    <w:tmpl w:val="EEDE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20297"/>
    <w:multiLevelType w:val="hybridMultilevel"/>
    <w:tmpl w:val="F5E88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A0F08"/>
    <w:multiLevelType w:val="hybridMultilevel"/>
    <w:tmpl w:val="B44A2A9E"/>
    <w:lvl w:ilvl="0" w:tplc="0F4AFB54">
      <w:start w:val="1"/>
      <w:numFmt w:val="decimal"/>
      <w:lvlText w:val="S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7706E"/>
    <w:multiLevelType w:val="hybridMultilevel"/>
    <w:tmpl w:val="0FE8A40C"/>
    <w:lvl w:ilvl="0" w:tplc="5AE691C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3944C5A"/>
    <w:multiLevelType w:val="hybridMultilevel"/>
    <w:tmpl w:val="CFB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71C"/>
    <w:multiLevelType w:val="hybridMultilevel"/>
    <w:tmpl w:val="975C120A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841EF"/>
    <w:multiLevelType w:val="hybridMultilevel"/>
    <w:tmpl w:val="7CCC26C4"/>
    <w:lvl w:ilvl="0" w:tplc="B5342AEC">
      <w:start w:val="1"/>
      <w:numFmt w:val="decimal"/>
      <w:lvlText w:val="[AU]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471A8"/>
    <w:multiLevelType w:val="hybridMultilevel"/>
    <w:tmpl w:val="36A00D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7DE57AB"/>
    <w:multiLevelType w:val="hybridMultilevel"/>
    <w:tmpl w:val="0274612A"/>
    <w:lvl w:ilvl="0" w:tplc="B4BC2194">
      <w:start w:val="1"/>
      <w:numFmt w:val="decimal"/>
      <w:lvlText w:val="I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75A2"/>
    <w:multiLevelType w:val="hybridMultilevel"/>
    <w:tmpl w:val="1FCAF68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C976A4"/>
    <w:multiLevelType w:val="hybridMultilevel"/>
    <w:tmpl w:val="70EC8890"/>
    <w:lvl w:ilvl="0" w:tplc="874857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D11AD5"/>
    <w:multiLevelType w:val="hybridMultilevel"/>
    <w:tmpl w:val="8C18EC6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3876"/>
    <w:multiLevelType w:val="hybridMultilevel"/>
    <w:tmpl w:val="47A04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40C0B"/>
    <w:multiLevelType w:val="hybridMultilevel"/>
    <w:tmpl w:val="357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54989"/>
    <w:multiLevelType w:val="hybridMultilevel"/>
    <w:tmpl w:val="1262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16F2D"/>
    <w:multiLevelType w:val="hybridMultilevel"/>
    <w:tmpl w:val="A322D0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5166C"/>
    <w:multiLevelType w:val="hybridMultilevel"/>
    <w:tmpl w:val="0D0CC2EC"/>
    <w:lvl w:ilvl="0" w:tplc="1F881572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4" w15:restartNumberingAfterBreak="0">
    <w:nsid w:val="2BBC1480"/>
    <w:multiLevelType w:val="hybridMultilevel"/>
    <w:tmpl w:val="5A08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5312E"/>
    <w:multiLevelType w:val="hybridMultilevel"/>
    <w:tmpl w:val="411C29D8"/>
    <w:lvl w:ilvl="0" w:tplc="DE52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82219"/>
    <w:multiLevelType w:val="hybridMultilevel"/>
    <w:tmpl w:val="9F18048E"/>
    <w:lvl w:ilvl="0" w:tplc="168683CE">
      <w:start w:val="1"/>
      <w:numFmt w:val="decimal"/>
      <w:lvlText w:val="PL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BC50B5"/>
    <w:multiLevelType w:val="hybridMultilevel"/>
    <w:tmpl w:val="11424D82"/>
    <w:lvl w:ilvl="0" w:tplc="232825D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54CF4"/>
    <w:multiLevelType w:val="hybridMultilevel"/>
    <w:tmpl w:val="1C0A1F92"/>
    <w:lvl w:ilvl="0" w:tplc="658E5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9223E"/>
    <w:multiLevelType w:val="hybridMultilevel"/>
    <w:tmpl w:val="4A341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6154D"/>
    <w:multiLevelType w:val="hybridMultilevel"/>
    <w:tmpl w:val="FFC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E82853"/>
    <w:multiLevelType w:val="hybridMultilevel"/>
    <w:tmpl w:val="88440230"/>
    <w:lvl w:ilvl="0" w:tplc="61DA5CB2">
      <w:start w:val="7"/>
      <w:numFmt w:val="bullet"/>
      <w:lvlText w:val="-"/>
      <w:lvlJc w:val="left"/>
      <w:pPr>
        <w:ind w:left="72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66BE6"/>
    <w:multiLevelType w:val="hybridMultilevel"/>
    <w:tmpl w:val="A7A287B2"/>
    <w:lvl w:ilvl="0" w:tplc="97D8A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41B1E"/>
    <w:multiLevelType w:val="hybridMultilevel"/>
    <w:tmpl w:val="058650F2"/>
    <w:lvl w:ilvl="0" w:tplc="3B6887AE">
      <w:start w:val="1"/>
      <w:numFmt w:val="decimal"/>
      <w:lvlText w:val="JP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76C2B"/>
    <w:multiLevelType w:val="hybridMultilevel"/>
    <w:tmpl w:val="E04C5C36"/>
    <w:lvl w:ilvl="0" w:tplc="8FA08598">
      <w:start w:val="1"/>
      <w:numFmt w:val="decimal"/>
      <w:lvlText w:val="US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1B5BFC"/>
    <w:multiLevelType w:val="hybridMultilevel"/>
    <w:tmpl w:val="FDB6DC88"/>
    <w:lvl w:ilvl="0" w:tplc="CB2C11C0">
      <w:start w:val="1"/>
      <w:numFmt w:val="decimal"/>
      <w:lvlText w:val="K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3F185C"/>
    <w:multiLevelType w:val="hybridMultilevel"/>
    <w:tmpl w:val="8D14DA9C"/>
    <w:lvl w:ilvl="0" w:tplc="11869FCA">
      <w:start w:val="1"/>
      <w:numFmt w:val="decimal"/>
      <w:lvlText w:val="MA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DC148D"/>
    <w:multiLevelType w:val="hybridMultilevel"/>
    <w:tmpl w:val="F67A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6215E"/>
    <w:multiLevelType w:val="hybridMultilevel"/>
    <w:tmpl w:val="8ADA69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F23E5"/>
    <w:multiLevelType w:val="hybridMultilevel"/>
    <w:tmpl w:val="94E0DB7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FA82148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86F37"/>
    <w:multiLevelType w:val="hybridMultilevel"/>
    <w:tmpl w:val="A094D96C"/>
    <w:lvl w:ilvl="0" w:tplc="2B1EAB3A">
      <w:start w:val="1"/>
      <w:numFmt w:val="decimal"/>
      <w:lvlText w:val="MY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AE37A4"/>
    <w:multiLevelType w:val="hybridMultilevel"/>
    <w:tmpl w:val="D5165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47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4017055"/>
    <w:multiLevelType w:val="hybridMultilevel"/>
    <w:tmpl w:val="8DAC70D0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4432D1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04624"/>
    <w:multiLevelType w:val="hybridMultilevel"/>
    <w:tmpl w:val="5D46A14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E623F1"/>
    <w:multiLevelType w:val="hybridMultilevel"/>
    <w:tmpl w:val="1A30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517A7A"/>
    <w:multiLevelType w:val="hybridMultilevel"/>
    <w:tmpl w:val="FC84E95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D738C4"/>
    <w:multiLevelType w:val="hybridMultilevel"/>
    <w:tmpl w:val="65B08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873914"/>
    <w:multiLevelType w:val="hybridMultilevel"/>
    <w:tmpl w:val="7C5A18EE"/>
    <w:lvl w:ilvl="0" w:tplc="121C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F6D92"/>
    <w:multiLevelType w:val="hybridMultilevel"/>
    <w:tmpl w:val="A09267A4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A65696"/>
    <w:multiLevelType w:val="hybridMultilevel"/>
    <w:tmpl w:val="3212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B3ED5"/>
    <w:multiLevelType w:val="hybridMultilevel"/>
    <w:tmpl w:val="6464E156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Times New (W1)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838ABD1E">
      <w:start w:val="1"/>
      <w:numFmt w:val="bullet"/>
      <w:lvlText w:val="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Times New (W1)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Times New (W1)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5" w15:restartNumberingAfterBreak="0">
    <w:nsid w:val="65967FEF"/>
    <w:multiLevelType w:val="hybridMultilevel"/>
    <w:tmpl w:val="B9F0DC8C"/>
    <w:lvl w:ilvl="0" w:tplc="46B2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80E37"/>
    <w:multiLevelType w:val="hybridMultilevel"/>
    <w:tmpl w:val="E61A32B4"/>
    <w:lvl w:ilvl="0" w:tplc="F24C1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C1A47"/>
    <w:multiLevelType w:val="hybridMultilevel"/>
    <w:tmpl w:val="83CA529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504F07"/>
    <w:multiLevelType w:val="hybridMultilevel"/>
    <w:tmpl w:val="D58C08AE"/>
    <w:lvl w:ilvl="0" w:tplc="9B1C28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C4981"/>
    <w:multiLevelType w:val="hybridMultilevel"/>
    <w:tmpl w:val="4692E2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37762D"/>
    <w:multiLevelType w:val="hybridMultilevel"/>
    <w:tmpl w:val="E0C80EA6"/>
    <w:lvl w:ilvl="0" w:tplc="332EF1CC">
      <w:start w:val="1"/>
      <w:numFmt w:val="decimal"/>
      <w:lvlText w:val="%1."/>
      <w:lvlJc w:val="left"/>
      <w:pPr>
        <w:ind w:left="1571" w:hanging="360"/>
      </w:pPr>
      <w:rPr>
        <w:rFonts w:ascii="TH SarabunPSK" w:eastAsia="Arial Unicode MS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70D86A75"/>
    <w:multiLevelType w:val="hybridMultilevel"/>
    <w:tmpl w:val="2B6C1396"/>
    <w:lvl w:ilvl="0" w:tplc="EAF68344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2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19A7232"/>
    <w:multiLevelType w:val="hybridMultilevel"/>
    <w:tmpl w:val="AA82A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87884"/>
    <w:multiLevelType w:val="hybridMultilevel"/>
    <w:tmpl w:val="4C70B75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614B2B"/>
    <w:multiLevelType w:val="hybridMultilevel"/>
    <w:tmpl w:val="093CC12C"/>
    <w:lvl w:ilvl="0" w:tplc="C1427A70">
      <w:start w:val="1"/>
      <w:numFmt w:val="decimal"/>
      <w:lvlText w:val="TH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B734FDA"/>
    <w:multiLevelType w:val="hybridMultilevel"/>
    <w:tmpl w:val="4A621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E2805B8"/>
    <w:multiLevelType w:val="hybridMultilevel"/>
    <w:tmpl w:val="9DB46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F67DC"/>
    <w:multiLevelType w:val="hybridMultilevel"/>
    <w:tmpl w:val="637CF5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515405">
    <w:abstractNumId w:val="69"/>
  </w:num>
  <w:num w:numId="2" w16cid:durableId="179469647">
    <w:abstractNumId w:val="19"/>
  </w:num>
  <w:num w:numId="3" w16cid:durableId="41180185">
    <w:abstractNumId w:val="38"/>
  </w:num>
  <w:num w:numId="4" w16cid:durableId="270480769">
    <w:abstractNumId w:val="12"/>
  </w:num>
  <w:num w:numId="5" w16cid:durableId="1460343875">
    <w:abstractNumId w:val="9"/>
  </w:num>
  <w:num w:numId="6" w16cid:durableId="2099717667">
    <w:abstractNumId w:val="33"/>
  </w:num>
  <w:num w:numId="7" w16cid:durableId="813452609">
    <w:abstractNumId w:val="20"/>
  </w:num>
  <w:num w:numId="8" w16cid:durableId="208567429">
    <w:abstractNumId w:val="56"/>
  </w:num>
  <w:num w:numId="9" w16cid:durableId="397480185">
    <w:abstractNumId w:val="32"/>
  </w:num>
  <w:num w:numId="10" w16cid:durableId="205528402">
    <w:abstractNumId w:val="28"/>
  </w:num>
  <w:num w:numId="11" w16cid:durableId="930092333">
    <w:abstractNumId w:val="30"/>
  </w:num>
  <w:num w:numId="12" w16cid:durableId="1646809370">
    <w:abstractNumId w:val="15"/>
  </w:num>
  <w:num w:numId="13" w16cid:durableId="2102605362">
    <w:abstractNumId w:val="4"/>
  </w:num>
  <w:num w:numId="14" w16cid:durableId="260995822">
    <w:abstractNumId w:val="59"/>
  </w:num>
  <w:num w:numId="15" w16cid:durableId="1391726879">
    <w:abstractNumId w:val="39"/>
  </w:num>
  <w:num w:numId="16" w16cid:durableId="1803184377">
    <w:abstractNumId w:val="1"/>
  </w:num>
  <w:num w:numId="17" w16cid:durableId="657807730">
    <w:abstractNumId w:val="64"/>
  </w:num>
  <w:num w:numId="18" w16cid:durableId="608973636">
    <w:abstractNumId w:val="31"/>
  </w:num>
  <w:num w:numId="19" w16cid:durableId="135416027">
    <w:abstractNumId w:val="65"/>
  </w:num>
  <w:num w:numId="20" w16cid:durableId="205215838">
    <w:abstractNumId w:val="55"/>
  </w:num>
  <w:num w:numId="21" w16cid:durableId="283997754">
    <w:abstractNumId w:val="2"/>
  </w:num>
  <w:num w:numId="22" w16cid:durableId="2362702">
    <w:abstractNumId w:val="58"/>
  </w:num>
  <w:num w:numId="23" w16cid:durableId="991523010">
    <w:abstractNumId w:val="46"/>
  </w:num>
  <w:num w:numId="24" w16cid:durableId="1028142031">
    <w:abstractNumId w:val="11"/>
  </w:num>
  <w:num w:numId="25" w16cid:durableId="1206867895">
    <w:abstractNumId w:val="52"/>
  </w:num>
  <w:num w:numId="26" w16cid:durableId="2087876895">
    <w:abstractNumId w:val="57"/>
  </w:num>
  <w:num w:numId="27" w16cid:durableId="1036156124">
    <w:abstractNumId w:val="49"/>
  </w:num>
  <w:num w:numId="28" w16cid:durableId="1659654242">
    <w:abstractNumId w:val="3"/>
  </w:num>
  <w:num w:numId="29" w16cid:durableId="1419407114">
    <w:abstractNumId w:val="5"/>
  </w:num>
  <w:num w:numId="30" w16cid:durableId="947198371">
    <w:abstractNumId w:val="17"/>
  </w:num>
  <w:num w:numId="31" w16cid:durableId="962224671">
    <w:abstractNumId w:val="44"/>
  </w:num>
  <w:num w:numId="32" w16cid:durableId="641934250">
    <w:abstractNumId w:val="7"/>
  </w:num>
  <w:num w:numId="33" w16cid:durableId="1589928552">
    <w:abstractNumId w:val="43"/>
  </w:num>
  <w:num w:numId="34" w16cid:durableId="308824099">
    <w:abstractNumId w:val="40"/>
  </w:num>
  <w:num w:numId="35" w16cid:durableId="2025208048">
    <w:abstractNumId w:val="50"/>
  </w:num>
  <w:num w:numId="36" w16cid:durableId="343046838">
    <w:abstractNumId w:val="48"/>
  </w:num>
  <w:num w:numId="37" w16cid:durableId="1463227659">
    <w:abstractNumId w:val="27"/>
  </w:num>
  <w:num w:numId="38" w16cid:durableId="1659073688">
    <w:abstractNumId w:val="61"/>
  </w:num>
  <w:num w:numId="39" w16cid:durableId="351686156">
    <w:abstractNumId w:val="16"/>
  </w:num>
  <w:num w:numId="40" w16cid:durableId="1320573154">
    <w:abstractNumId w:val="14"/>
  </w:num>
  <w:num w:numId="41" w16cid:durableId="1071274906">
    <w:abstractNumId w:val="34"/>
  </w:num>
  <w:num w:numId="42" w16cid:durableId="262691765">
    <w:abstractNumId w:val="36"/>
  </w:num>
  <w:num w:numId="43" w16cid:durableId="553810819">
    <w:abstractNumId w:val="42"/>
  </w:num>
  <w:num w:numId="44" w16cid:durableId="1081948138">
    <w:abstractNumId w:val="22"/>
  </w:num>
  <w:num w:numId="45" w16cid:durableId="454718643">
    <w:abstractNumId w:val="37"/>
  </w:num>
  <w:num w:numId="46" w16cid:durableId="1312248008">
    <w:abstractNumId w:val="63"/>
  </w:num>
  <w:num w:numId="47" w16cid:durableId="1794403970">
    <w:abstractNumId w:val="53"/>
  </w:num>
  <w:num w:numId="48" w16cid:durableId="1827550716">
    <w:abstractNumId w:val="67"/>
  </w:num>
  <w:num w:numId="49" w16cid:durableId="2097703304">
    <w:abstractNumId w:val="54"/>
  </w:num>
  <w:num w:numId="50" w16cid:durableId="169637865">
    <w:abstractNumId w:val="21"/>
  </w:num>
  <w:num w:numId="51" w16cid:durableId="1079474786">
    <w:abstractNumId w:val="51"/>
  </w:num>
  <w:num w:numId="52" w16cid:durableId="401678324">
    <w:abstractNumId w:val="26"/>
  </w:num>
  <w:num w:numId="53" w16cid:durableId="1773085037">
    <w:abstractNumId w:val="8"/>
  </w:num>
  <w:num w:numId="54" w16cid:durableId="2142073082">
    <w:abstractNumId w:val="10"/>
  </w:num>
  <w:num w:numId="55" w16cid:durableId="958607778">
    <w:abstractNumId w:val="6"/>
  </w:num>
  <w:num w:numId="56" w16cid:durableId="926887145">
    <w:abstractNumId w:val="66"/>
  </w:num>
  <w:num w:numId="57" w16cid:durableId="2081781601">
    <w:abstractNumId w:val="62"/>
  </w:num>
  <w:num w:numId="58" w16cid:durableId="1842892157">
    <w:abstractNumId w:val="47"/>
  </w:num>
  <w:num w:numId="59" w16cid:durableId="1772236440">
    <w:abstractNumId w:val="0"/>
  </w:num>
  <w:num w:numId="60" w16cid:durableId="126171653">
    <w:abstractNumId w:val="45"/>
  </w:num>
  <w:num w:numId="61" w16cid:durableId="1183008481">
    <w:abstractNumId w:val="35"/>
  </w:num>
  <w:num w:numId="62" w16cid:durableId="385419343">
    <w:abstractNumId w:val="13"/>
  </w:num>
  <w:num w:numId="63" w16cid:durableId="226495271">
    <w:abstractNumId w:val="29"/>
  </w:num>
  <w:num w:numId="64" w16cid:durableId="427387709">
    <w:abstractNumId w:val="41"/>
  </w:num>
  <w:num w:numId="65" w16cid:durableId="2107919074">
    <w:abstractNumId w:val="68"/>
  </w:num>
  <w:num w:numId="66" w16cid:durableId="1187133970">
    <w:abstractNumId w:val="24"/>
  </w:num>
  <w:num w:numId="67" w16cid:durableId="338774547">
    <w:abstractNumId w:val="60"/>
  </w:num>
  <w:num w:numId="68" w16cid:durableId="2137749400">
    <w:abstractNumId w:val="23"/>
  </w:num>
  <w:num w:numId="69" w16cid:durableId="1728916367">
    <w:abstractNumId w:val="25"/>
  </w:num>
  <w:num w:numId="70" w16cid:durableId="170068923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2548"/>
    <w:rsid w:val="00026449"/>
    <w:rsid w:val="00027688"/>
    <w:rsid w:val="000326DC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2551"/>
    <w:rsid w:val="00095F41"/>
    <w:rsid w:val="00096C92"/>
    <w:rsid w:val="000A7258"/>
    <w:rsid w:val="000A7D80"/>
    <w:rsid w:val="000D1EBB"/>
    <w:rsid w:val="000D2BAF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421A"/>
    <w:rsid w:val="00163E2E"/>
    <w:rsid w:val="00171A0F"/>
    <w:rsid w:val="00173FEC"/>
    <w:rsid w:val="00175323"/>
    <w:rsid w:val="00176545"/>
    <w:rsid w:val="00176D7A"/>
    <w:rsid w:val="00180549"/>
    <w:rsid w:val="0018342B"/>
    <w:rsid w:val="001945CD"/>
    <w:rsid w:val="001A0DC5"/>
    <w:rsid w:val="001A5658"/>
    <w:rsid w:val="001A6DF5"/>
    <w:rsid w:val="001B7D57"/>
    <w:rsid w:val="001C3A5F"/>
    <w:rsid w:val="001C64B3"/>
    <w:rsid w:val="001D0555"/>
    <w:rsid w:val="001D5398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5ECA"/>
    <w:rsid w:val="00236BBE"/>
    <w:rsid w:val="00237BE8"/>
    <w:rsid w:val="00240F7B"/>
    <w:rsid w:val="0024184D"/>
    <w:rsid w:val="00246AFB"/>
    <w:rsid w:val="002530CE"/>
    <w:rsid w:val="002541B2"/>
    <w:rsid w:val="00254DA2"/>
    <w:rsid w:val="002600FF"/>
    <w:rsid w:val="002601D0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A25C1"/>
    <w:rsid w:val="002B175E"/>
    <w:rsid w:val="002B1FDB"/>
    <w:rsid w:val="002B3C67"/>
    <w:rsid w:val="002B3CF9"/>
    <w:rsid w:val="002B5013"/>
    <w:rsid w:val="002C4884"/>
    <w:rsid w:val="002C7EBD"/>
    <w:rsid w:val="002D2274"/>
    <w:rsid w:val="002D314F"/>
    <w:rsid w:val="002E1634"/>
    <w:rsid w:val="002E349B"/>
    <w:rsid w:val="002E6590"/>
    <w:rsid w:val="002E7572"/>
    <w:rsid w:val="002F15E3"/>
    <w:rsid w:val="002F5FDC"/>
    <w:rsid w:val="00300D77"/>
    <w:rsid w:val="003064FB"/>
    <w:rsid w:val="0031276B"/>
    <w:rsid w:val="00312934"/>
    <w:rsid w:val="00312D04"/>
    <w:rsid w:val="00313B23"/>
    <w:rsid w:val="003146B7"/>
    <w:rsid w:val="00315F66"/>
    <w:rsid w:val="0032134C"/>
    <w:rsid w:val="00322ECF"/>
    <w:rsid w:val="00323BF0"/>
    <w:rsid w:val="00325FD5"/>
    <w:rsid w:val="00330960"/>
    <w:rsid w:val="00331C4E"/>
    <w:rsid w:val="00334774"/>
    <w:rsid w:val="003370E1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2B2C"/>
    <w:rsid w:val="00424FE1"/>
    <w:rsid w:val="00436E33"/>
    <w:rsid w:val="00440484"/>
    <w:rsid w:val="00443EE2"/>
    <w:rsid w:val="004456EF"/>
    <w:rsid w:val="00451417"/>
    <w:rsid w:val="00452639"/>
    <w:rsid w:val="00453702"/>
    <w:rsid w:val="0046036D"/>
    <w:rsid w:val="004607B8"/>
    <w:rsid w:val="004611FF"/>
    <w:rsid w:val="00463EA9"/>
    <w:rsid w:val="004646D2"/>
    <w:rsid w:val="00464714"/>
    <w:rsid w:val="00466139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5974"/>
    <w:rsid w:val="004A7F12"/>
    <w:rsid w:val="004B0569"/>
    <w:rsid w:val="004B6E25"/>
    <w:rsid w:val="004C03D9"/>
    <w:rsid w:val="004C34EE"/>
    <w:rsid w:val="004C77A4"/>
    <w:rsid w:val="004D00DD"/>
    <w:rsid w:val="004D3778"/>
    <w:rsid w:val="004D4F91"/>
    <w:rsid w:val="004E03B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1C09"/>
    <w:rsid w:val="005237C8"/>
    <w:rsid w:val="00526438"/>
    <w:rsid w:val="0053300B"/>
    <w:rsid w:val="005354F0"/>
    <w:rsid w:val="00535D9F"/>
    <w:rsid w:val="00550A20"/>
    <w:rsid w:val="00565340"/>
    <w:rsid w:val="00566F1C"/>
    <w:rsid w:val="0056767E"/>
    <w:rsid w:val="00570F0E"/>
    <w:rsid w:val="00573B0F"/>
    <w:rsid w:val="005819EC"/>
    <w:rsid w:val="00583125"/>
    <w:rsid w:val="005945AF"/>
    <w:rsid w:val="005A281D"/>
    <w:rsid w:val="005B38F2"/>
    <w:rsid w:val="005C1A70"/>
    <w:rsid w:val="005D2048"/>
    <w:rsid w:val="005D4D13"/>
    <w:rsid w:val="005E351F"/>
    <w:rsid w:val="005F0DFF"/>
    <w:rsid w:val="006004B7"/>
    <w:rsid w:val="0060635F"/>
    <w:rsid w:val="006119D2"/>
    <w:rsid w:val="00617EE1"/>
    <w:rsid w:val="006305B5"/>
    <w:rsid w:val="0063432F"/>
    <w:rsid w:val="00635CA3"/>
    <w:rsid w:val="0064200C"/>
    <w:rsid w:val="006463D4"/>
    <w:rsid w:val="00646416"/>
    <w:rsid w:val="00647AA1"/>
    <w:rsid w:val="00651F4D"/>
    <w:rsid w:val="0065326B"/>
    <w:rsid w:val="0065396A"/>
    <w:rsid w:val="00656C92"/>
    <w:rsid w:val="00664692"/>
    <w:rsid w:val="006721A4"/>
    <w:rsid w:val="006867BD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34F1"/>
    <w:rsid w:val="006C5609"/>
    <w:rsid w:val="006C5A3B"/>
    <w:rsid w:val="006C5E5D"/>
    <w:rsid w:val="006D1978"/>
    <w:rsid w:val="006D2B9F"/>
    <w:rsid w:val="006D30FA"/>
    <w:rsid w:val="006D4768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93E9A"/>
    <w:rsid w:val="007A00DF"/>
    <w:rsid w:val="007A3257"/>
    <w:rsid w:val="007B44DB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1B3B"/>
    <w:rsid w:val="00824263"/>
    <w:rsid w:val="00825902"/>
    <w:rsid w:val="00825948"/>
    <w:rsid w:val="00834A99"/>
    <w:rsid w:val="0083693F"/>
    <w:rsid w:val="008407ED"/>
    <w:rsid w:val="008443B0"/>
    <w:rsid w:val="00846AF2"/>
    <w:rsid w:val="008472DC"/>
    <w:rsid w:val="00863B87"/>
    <w:rsid w:val="00866909"/>
    <w:rsid w:val="00867C49"/>
    <w:rsid w:val="00871744"/>
    <w:rsid w:val="008731B6"/>
    <w:rsid w:val="00874CAD"/>
    <w:rsid w:val="00884246"/>
    <w:rsid w:val="00885716"/>
    <w:rsid w:val="00896838"/>
    <w:rsid w:val="008A6EB5"/>
    <w:rsid w:val="008B1025"/>
    <w:rsid w:val="008B40F3"/>
    <w:rsid w:val="008C4B05"/>
    <w:rsid w:val="008D7A8C"/>
    <w:rsid w:val="008E15D6"/>
    <w:rsid w:val="008E346B"/>
    <w:rsid w:val="008E354A"/>
    <w:rsid w:val="008E39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53FC5"/>
    <w:rsid w:val="00954BC1"/>
    <w:rsid w:val="0095623A"/>
    <w:rsid w:val="0097063C"/>
    <w:rsid w:val="00970DF7"/>
    <w:rsid w:val="0097423E"/>
    <w:rsid w:val="0098328E"/>
    <w:rsid w:val="00984343"/>
    <w:rsid w:val="009847C3"/>
    <w:rsid w:val="00984B71"/>
    <w:rsid w:val="00992664"/>
    <w:rsid w:val="00993894"/>
    <w:rsid w:val="00993FEE"/>
    <w:rsid w:val="009A002F"/>
    <w:rsid w:val="009B4694"/>
    <w:rsid w:val="009C40BA"/>
    <w:rsid w:val="009C4646"/>
    <w:rsid w:val="009D0162"/>
    <w:rsid w:val="009D11A7"/>
    <w:rsid w:val="009D4DFF"/>
    <w:rsid w:val="009F4C16"/>
    <w:rsid w:val="009F5162"/>
    <w:rsid w:val="009F5405"/>
    <w:rsid w:val="009F6E15"/>
    <w:rsid w:val="009F7175"/>
    <w:rsid w:val="00A017D3"/>
    <w:rsid w:val="00A02A9B"/>
    <w:rsid w:val="00A11565"/>
    <w:rsid w:val="00A11778"/>
    <w:rsid w:val="00A12DA1"/>
    <w:rsid w:val="00A13D63"/>
    <w:rsid w:val="00A147C7"/>
    <w:rsid w:val="00A14A19"/>
    <w:rsid w:val="00A14B66"/>
    <w:rsid w:val="00A15596"/>
    <w:rsid w:val="00A25DF0"/>
    <w:rsid w:val="00A26670"/>
    <w:rsid w:val="00A36E0D"/>
    <w:rsid w:val="00A474F8"/>
    <w:rsid w:val="00A47F88"/>
    <w:rsid w:val="00A53FA4"/>
    <w:rsid w:val="00A5788D"/>
    <w:rsid w:val="00A64102"/>
    <w:rsid w:val="00A7102F"/>
    <w:rsid w:val="00A726E3"/>
    <w:rsid w:val="00A72FB8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610C"/>
    <w:rsid w:val="00B361A6"/>
    <w:rsid w:val="00B36B5B"/>
    <w:rsid w:val="00B40181"/>
    <w:rsid w:val="00B41618"/>
    <w:rsid w:val="00B43723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6C2E"/>
    <w:rsid w:val="00B716DA"/>
    <w:rsid w:val="00B814F2"/>
    <w:rsid w:val="00B820BD"/>
    <w:rsid w:val="00B862F2"/>
    <w:rsid w:val="00B912F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20965"/>
    <w:rsid w:val="00C2293F"/>
    <w:rsid w:val="00C23C21"/>
    <w:rsid w:val="00C26FC6"/>
    <w:rsid w:val="00C302D2"/>
    <w:rsid w:val="00C35285"/>
    <w:rsid w:val="00C40C69"/>
    <w:rsid w:val="00C425AE"/>
    <w:rsid w:val="00C50BCA"/>
    <w:rsid w:val="00C523B5"/>
    <w:rsid w:val="00C54260"/>
    <w:rsid w:val="00C65E20"/>
    <w:rsid w:val="00C663B3"/>
    <w:rsid w:val="00C730E0"/>
    <w:rsid w:val="00C81E7D"/>
    <w:rsid w:val="00C91247"/>
    <w:rsid w:val="00C95F6C"/>
    <w:rsid w:val="00C963FF"/>
    <w:rsid w:val="00CA1B46"/>
    <w:rsid w:val="00CA35F7"/>
    <w:rsid w:val="00CA4352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4997"/>
    <w:rsid w:val="00D26EAE"/>
    <w:rsid w:val="00D33AB7"/>
    <w:rsid w:val="00D35A9C"/>
    <w:rsid w:val="00D37248"/>
    <w:rsid w:val="00D37B9C"/>
    <w:rsid w:val="00D37E33"/>
    <w:rsid w:val="00D469A1"/>
    <w:rsid w:val="00D51101"/>
    <w:rsid w:val="00D511E6"/>
    <w:rsid w:val="00D52066"/>
    <w:rsid w:val="00D560B9"/>
    <w:rsid w:val="00D623EF"/>
    <w:rsid w:val="00D7047E"/>
    <w:rsid w:val="00D8620A"/>
    <w:rsid w:val="00D907E5"/>
    <w:rsid w:val="00D917D3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3680"/>
    <w:rsid w:val="00E25EDC"/>
    <w:rsid w:val="00E26F24"/>
    <w:rsid w:val="00E307A3"/>
    <w:rsid w:val="00E3111D"/>
    <w:rsid w:val="00E45058"/>
    <w:rsid w:val="00E4595A"/>
    <w:rsid w:val="00E472F9"/>
    <w:rsid w:val="00E541E4"/>
    <w:rsid w:val="00E54328"/>
    <w:rsid w:val="00E54F64"/>
    <w:rsid w:val="00E56A21"/>
    <w:rsid w:val="00E71F37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B3C71"/>
    <w:rsid w:val="00ED0EAA"/>
    <w:rsid w:val="00EF5AEF"/>
    <w:rsid w:val="00F106FB"/>
    <w:rsid w:val="00F13F53"/>
    <w:rsid w:val="00F14CF3"/>
    <w:rsid w:val="00F21183"/>
    <w:rsid w:val="00F22210"/>
    <w:rsid w:val="00F24BDF"/>
    <w:rsid w:val="00F346C4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76678"/>
    <w:rsid w:val="00F80855"/>
    <w:rsid w:val="00F83339"/>
    <w:rsid w:val="00F86D1D"/>
    <w:rsid w:val="00F8713D"/>
    <w:rsid w:val="00F94394"/>
    <w:rsid w:val="00FA1A0C"/>
    <w:rsid w:val="00FA5EEE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E76F9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57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57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cha@etda.or.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standard.etda.or.th/?p=12862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utthapat@etda.or.th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CAA26EFE317419134C7BA511847C2" ma:contentTypeVersion="13" ma:contentTypeDescription="Create a new document." ma:contentTypeScope="" ma:versionID="9f12472550917da7340d621577c577d8">
  <xsd:schema xmlns:xsd="http://www.w3.org/2001/XMLSchema" xmlns:xs="http://www.w3.org/2001/XMLSchema" xmlns:p="http://schemas.microsoft.com/office/2006/metadata/properties" xmlns:ns2="6f653c07-9e87-49a0-a6ba-31def2ced360" xmlns:ns3="d5eb9cf2-22c8-47ff-b673-ca4113e2f080" targetNamespace="http://schemas.microsoft.com/office/2006/metadata/properties" ma:root="true" ma:fieldsID="6b470a6fc71fdc31265a09c21bd4f923" ns2:_="" ns3:_="">
    <xsd:import namespace="6f653c07-9e87-49a0-a6ba-31def2ced360"/>
    <xsd:import namespace="d5eb9cf2-22c8-47ff-b673-ca4113e2f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3c07-9e87-49a0-a6ba-31def2ced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1bbf622-ac44-4709-ae19-909d10435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b9cf2-22c8-47ff-b673-ca4113e2f08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1ab4043-7fdb-434d-97cb-ec1b5cc7d0d8}" ma:internalName="TaxCatchAll" ma:showField="CatchAllData" ma:web="d5eb9cf2-22c8-47ff-b673-ca4113e2f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b9cf2-22c8-47ff-b673-ca4113e2f080" xsi:nil="true"/>
    <lcf76f155ced4ddcb4097134ff3c332f xmlns="6f653c07-9e87-49a0-a6ba-31def2ced3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9B10CB-2720-47E9-86CD-69353B82E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3c07-9e87-49a0-a6ba-31def2ced360"/>
    <ds:schemaRef ds:uri="d5eb9cf2-22c8-47ff-b673-ca4113e2f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  <ds:schemaRef ds:uri="d5eb9cf2-22c8-47ff-b673-ca4113e2f080"/>
    <ds:schemaRef ds:uri="6f653c07-9e87-49a0-a6ba-31def2ced3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5560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Sombat Chaninngam</cp:lastModifiedBy>
  <cp:revision>11</cp:revision>
  <cp:lastPrinted>2020-09-25T10:44:00Z</cp:lastPrinted>
  <dcterms:created xsi:type="dcterms:W3CDTF">2023-08-23T07:40:00Z</dcterms:created>
  <dcterms:modified xsi:type="dcterms:W3CDTF">2023-08-23T07:50:00Z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0x010100126CAA26EFE317419134C7BA511847C2</vt:lpwstr>
  </property>
</Properties>
</file>